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5A73A9" w14:textId="77777777" w:rsidR="00827EA7" w:rsidRPr="00951FD4" w:rsidRDefault="00827EA7" w:rsidP="00827EA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58"/>
          <w:szCs w:val="58"/>
        </w:rPr>
        <w:drawing>
          <wp:anchor distT="0" distB="0" distL="114300" distR="114300" simplePos="0" relativeHeight="251664384" behindDoc="1" locked="0" layoutInCell="1" allowOverlap="1" wp14:anchorId="0408BC99" wp14:editId="5E37EF27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480681" cy="542260"/>
            <wp:effectExtent l="19050" t="0" r="0" b="0"/>
            <wp:wrapNone/>
            <wp:docPr id="1208" name="Picture 43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81" cy="542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51FD4">
        <w:rPr>
          <w:rFonts w:ascii="TH SarabunIT๙" w:hAnsi="TH SarabunIT๙" w:cs="TH SarabunIT๙"/>
          <w:b/>
          <w:bCs/>
          <w:sz w:val="58"/>
          <w:szCs w:val="58"/>
          <w:cs/>
        </w:rPr>
        <w:t>บันทึกข้อความ</w:t>
      </w:r>
    </w:p>
    <w:p w14:paraId="4013CCF9" w14:textId="742E6695" w:rsidR="00827EA7" w:rsidRPr="00951FD4" w:rsidRDefault="00827EA7" w:rsidP="00827EA7">
      <w:pPr>
        <w:tabs>
          <w:tab w:val="center" w:pos="4535"/>
          <w:tab w:val="left" w:pos="9214"/>
        </w:tabs>
        <w:spacing w:line="700" w:lineRule="exact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951FD4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DEA681" wp14:editId="52A65597">
                <wp:simplePos x="0" y="0"/>
                <wp:positionH relativeFrom="column">
                  <wp:posOffset>838200</wp:posOffset>
                </wp:positionH>
                <wp:positionV relativeFrom="paragraph">
                  <wp:posOffset>368300</wp:posOffset>
                </wp:positionV>
                <wp:extent cx="4914900" cy="0"/>
                <wp:effectExtent l="9525" t="10795" r="9525" b="8255"/>
                <wp:wrapNone/>
                <wp:docPr id="1197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FEB526" id="Straight Connecto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29pt" to="453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">
                <v:stroke dashstyle="1 1" endcap="round"/>
              </v:line>
            </w:pict>
          </mc:Fallback>
        </mc:AlternateContent>
      </w:r>
      <w:r w:rsidRPr="00951FD4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Pr="00951FD4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กลุ่มบริหารวิชาการ</w:t>
      </w:r>
      <w:r w:rsidRPr="00951FD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2D210E" w:rsidRPr="00951FD4">
        <w:rPr>
          <w:rFonts w:ascii="TH SarabunIT๙" w:hAnsi="TH SarabunIT๙" w:cs="TH SarabunIT๙"/>
          <w:sz w:val="32"/>
          <w:szCs w:val="32"/>
          <w:cs/>
        </w:rPr>
        <w:t>งานทะเบียนวัดผล</w:t>
      </w:r>
      <w:r w:rsidR="008467B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D210E" w:rsidRPr="00951FD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51FD4">
        <w:rPr>
          <w:rFonts w:ascii="TH SarabunIT๙" w:hAnsi="TH SarabunIT๙" w:cs="TH SarabunIT๙"/>
          <w:sz w:val="32"/>
          <w:szCs w:val="32"/>
          <w:cs/>
        </w:rPr>
        <w:t xml:space="preserve">โทร 525         </w:t>
      </w:r>
      <w:r w:rsidRPr="00951FD4">
        <w:rPr>
          <w:rFonts w:ascii="TH SarabunIT๙" w:hAnsi="TH SarabunIT๙" w:cs="TH SarabunIT๙"/>
          <w:noProof/>
          <w:sz w:val="32"/>
          <w:szCs w:val="32"/>
          <w:cs/>
        </w:rPr>
        <w:t xml:space="preserve">                    </w:t>
      </w:r>
    </w:p>
    <w:p w14:paraId="52AB373C" w14:textId="644ED1FD" w:rsidR="00827EA7" w:rsidRPr="00951FD4" w:rsidRDefault="00827EA7" w:rsidP="00827EA7">
      <w:pPr>
        <w:tabs>
          <w:tab w:val="left" w:pos="4500"/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 w:rsidRPr="00951FD4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2E5A92" wp14:editId="57556F46">
                <wp:simplePos x="0" y="0"/>
                <wp:positionH relativeFrom="column">
                  <wp:posOffset>3164840</wp:posOffset>
                </wp:positionH>
                <wp:positionV relativeFrom="paragraph">
                  <wp:posOffset>242570</wp:posOffset>
                </wp:positionV>
                <wp:extent cx="2592070" cy="0"/>
                <wp:effectExtent l="12065" t="5715" r="5715" b="13335"/>
                <wp:wrapNone/>
                <wp:docPr id="1198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A16B6B" id="Straight Connector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1pt" to="453.3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">
                <v:stroke dashstyle="1 1" endcap="round"/>
              </v:line>
            </w:pict>
          </mc:Fallback>
        </mc:AlternateContent>
      </w:r>
      <w:r w:rsidRPr="00951FD4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9AC147" wp14:editId="62F56309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9525" t="5715" r="9525" b="13335"/>
                <wp:wrapNone/>
                <wp:docPr id="1199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0CBE6B" id="Straight Connector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">
                <v:stroke dashstyle="1 1" endcap="round"/>
              </v:line>
            </w:pict>
          </mc:Fallback>
        </mc:AlternateContent>
      </w:r>
      <w:r w:rsidRPr="00951FD4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Pr="00951FD4">
        <w:rPr>
          <w:rFonts w:ascii="TH SarabunIT๙" w:hAnsi="TH SarabunIT๙" w:cs="TH SarabunIT๙"/>
          <w:sz w:val="32"/>
          <w:szCs w:val="32"/>
          <w:cs/>
        </w:rPr>
        <w:t xml:space="preserve">     กว         /๒๕6</w:t>
      </w:r>
      <w:r w:rsidR="00136A05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951FD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51FD4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 w:rsidRPr="00951FD4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Pr="00951FD4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 </w:t>
      </w:r>
    </w:p>
    <w:p w14:paraId="0D72DD47" w14:textId="0B8415E7" w:rsidR="00827EA7" w:rsidRPr="00951FD4" w:rsidRDefault="00827EA7" w:rsidP="00827EA7">
      <w:pPr>
        <w:tabs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 w:rsidRPr="00951FD4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E52A7B" wp14:editId="449BA532">
                <wp:simplePos x="0" y="0"/>
                <wp:positionH relativeFrom="column">
                  <wp:posOffset>333375</wp:posOffset>
                </wp:positionH>
                <wp:positionV relativeFrom="paragraph">
                  <wp:posOffset>239395</wp:posOffset>
                </wp:positionV>
                <wp:extent cx="5414645" cy="0"/>
                <wp:effectExtent l="9525" t="13335" r="5080" b="5715"/>
                <wp:wrapNone/>
                <wp:docPr id="1200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8C098B" id="Straight Connector 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8.85pt" to="452.6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">
                <v:stroke dashstyle="1 1" endcap="round"/>
              </v:line>
            </w:pict>
          </mc:Fallback>
        </mc:AlternateContent>
      </w:r>
      <w:r w:rsidRPr="00951FD4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1D5A63" wp14:editId="5B215F08">
                <wp:simplePos x="0" y="0"/>
                <wp:positionH relativeFrom="column">
                  <wp:posOffset>333375</wp:posOffset>
                </wp:positionH>
                <wp:positionV relativeFrom="paragraph">
                  <wp:posOffset>239395</wp:posOffset>
                </wp:positionV>
                <wp:extent cx="5414645" cy="0"/>
                <wp:effectExtent l="9525" t="13335" r="5080" b="5715"/>
                <wp:wrapNone/>
                <wp:docPr id="1201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576A0F" id="Straight Connector 1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8.85pt" to="452.6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">
                <v:stroke dashstyle="1 1" endcap="round"/>
              </v:line>
            </w:pict>
          </mc:Fallback>
        </mc:AlternateContent>
      </w:r>
      <w:r w:rsidRPr="00951FD4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Pr="00951FD4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ขออนุญาตสอบ</w:t>
      </w:r>
      <w:r w:rsidR="00136A05">
        <w:rPr>
          <w:rFonts w:ascii="TH SarabunIT๙" w:hAnsi="TH SarabunIT๙" w:cs="TH SarabunIT๙" w:hint="cs"/>
          <w:sz w:val="32"/>
          <w:szCs w:val="32"/>
          <w:cs/>
        </w:rPr>
        <w:t>ภายหลัง</w:t>
      </w:r>
    </w:p>
    <w:p w14:paraId="0A9FB687" w14:textId="77777777" w:rsidR="00827EA7" w:rsidRPr="00951FD4" w:rsidRDefault="00827EA7" w:rsidP="00827EA7">
      <w:pPr>
        <w:spacing w:before="120"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951FD4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951FD4">
        <w:rPr>
          <w:rFonts w:ascii="TH SarabunIT๙" w:hAnsi="TH SarabunIT๙" w:cs="TH SarabunIT๙"/>
          <w:sz w:val="32"/>
          <w:szCs w:val="32"/>
        </w:rPr>
        <w:t xml:space="preserve">  </w:t>
      </w:r>
      <w:r w:rsidRPr="00951FD4">
        <w:rPr>
          <w:rFonts w:ascii="TH SarabunIT๙" w:hAnsi="TH SarabunIT๙" w:cs="TH SarabunIT๙"/>
          <w:sz w:val="32"/>
          <w:szCs w:val="32"/>
          <w:cs/>
        </w:rPr>
        <w:t xml:space="preserve"> ผู้อำนวยการโรงเรียนหอวัง</w:t>
      </w:r>
    </w:p>
    <w:p w14:paraId="62A82D93" w14:textId="6BA190FB" w:rsidR="00827EA7" w:rsidRDefault="00827EA7" w:rsidP="00136A05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951FD4">
        <w:rPr>
          <w:rFonts w:ascii="TH SarabunIT๙" w:hAnsi="TH SarabunIT๙" w:cs="TH SarabunIT๙"/>
          <w:sz w:val="32"/>
          <w:szCs w:val="32"/>
          <w:cs/>
        </w:rPr>
        <w:t xml:space="preserve">ด้วย </w:t>
      </w:r>
      <w:r>
        <w:rPr>
          <w:rFonts w:ascii="TH SarabunIT๙" w:hAnsi="TH SarabunIT๙" w:cs="TH SarabunIT๙" w:hint="cs"/>
          <w:sz w:val="32"/>
          <w:szCs w:val="32"/>
          <w:cs/>
        </w:rPr>
        <w:t>ข้าพเจ้า ............................................................................................... ผู้ปกครอง/ครูที่ปรึกษาของ</w:t>
      </w:r>
      <w:r w:rsidR="00136A0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ด.ญ</w:t>
      </w:r>
      <w:r w:rsidR="00136A05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/ด.ช./น.ส./นาย ........................................................ชั้น .............. เลขที่ ...........เลขประจำตัว</w:t>
      </w:r>
      <w:r w:rsidR="00136A05"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36A05">
        <w:rPr>
          <w:rFonts w:ascii="TH SarabunIT๙" w:hAnsi="TH SarabunIT๙" w:cs="TH SarabunIT๙" w:hint="cs"/>
          <w:sz w:val="32"/>
          <w:szCs w:val="32"/>
          <w:cs/>
        </w:rPr>
        <w:t>เบอร์โทร..................................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ขออนุญาตให้นักเรียนสอบ</w:t>
      </w:r>
      <w:r w:rsidR="00136A05">
        <w:rPr>
          <w:rFonts w:ascii="TH SarabunIT๙" w:hAnsi="TH SarabunIT๙" w:cs="TH SarabunIT๙" w:hint="cs"/>
          <w:sz w:val="32"/>
          <w:szCs w:val="32"/>
          <w:cs/>
        </w:rPr>
        <w:t>ภายหลัง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สำหรับการสอบ  </w:t>
      </w:r>
      <w:r>
        <w:rPr>
          <w:rFonts w:ascii="TH SarabunIT๙" w:hAnsi="TH SarabunIT๙" w:cs="TH SarabunIT๙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กลางภาค </w:t>
      </w:r>
      <w:r>
        <w:rPr>
          <w:rFonts w:ascii="TH SarabunIT๙" w:hAnsi="TH SarabunIT๙" w:cs="TH SarabunIT๙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ปลายภาค     ภาคเรียนที่ ............... ปีการศึกษา ..................... เนื่องจาก 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</w:t>
      </w:r>
      <w:r w:rsidR="00136A05">
        <w:rPr>
          <w:rFonts w:ascii="TH SarabunIT๙" w:hAnsi="TH SarabunIT๙" w:cs="TH SarabunIT๙"/>
          <w:sz w:val="32"/>
          <w:szCs w:val="32"/>
        </w:rPr>
        <w:t>……………………………..</w:t>
      </w:r>
    </w:p>
    <w:p w14:paraId="68E9512B" w14:textId="6BB857C0" w:rsidR="00827EA7" w:rsidRDefault="00827EA7" w:rsidP="00827EA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</w:t>
      </w:r>
      <w:r w:rsidR="00136A05">
        <w:rPr>
          <w:rFonts w:ascii="TH SarabunIT๙" w:hAnsi="TH SarabunIT๙" w:cs="TH SarabunIT๙" w:hint="cs"/>
          <w:sz w:val="32"/>
          <w:szCs w:val="32"/>
          <w:cs/>
        </w:rPr>
        <w:t>.....</w:t>
      </w:r>
    </w:p>
    <w:p w14:paraId="59DBC69F" w14:textId="4B436960" w:rsidR="00827EA7" w:rsidRDefault="00827EA7" w:rsidP="00827EA7">
      <w:pPr>
        <w:rPr>
          <w:rFonts w:ascii="TH SarabunIT๙" w:hAnsi="TH SarabunIT๙" w:cs="TH SarabunIT๙" w:hint="cs"/>
          <w:sz w:val="32"/>
          <w:szCs w:val="32"/>
          <w:cs/>
        </w:rPr>
      </w:pPr>
      <w:r w:rsidRPr="008467BB">
        <w:rPr>
          <w:rFonts w:ascii="TH SarabunIT๙" w:hAnsi="TH SarabunIT๙" w:cs="TH SarabunIT๙" w:hint="cs"/>
          <w:spacing w:val="-4"/>
          <w:sz w:val="32"/>
          <w:szCs w:val="32"/>
          <w:cs/>
        </w:rPr>
        <w:t>ข้าพเจ้ารับทราบและยินยอมให้คะแนนจากการสอบเป็นไปตามระเบียบโรงเรียนหอวังว่าด้วยการปฏิบัติของผู้เข้าสอบ</w:t>
      </w:r>
      <w:r w:rsidR="008467BB">
        <w:rPr>
          <w:rFonts w:ascii="TH SarabunIT๙" w:hAnsi="TH SarabunIT๙" w:cs="TH SarabunIT๙" w:hint="cs"/>
          <w:sz w:val="32"/>
          <w:szCs w:val="32"/>
          <w:cs/>
        </w:rPr>
        <w:t xml:space="preserve"> ลงวันที่ 5 กันยายน 2561 </w:t>
      </w:r>
      <w:r>
        <w:rPr>
          <w:rFonts w:ascii="TH SarabunIT๙" w:hAnsi="TH SarabunIT๙" w:cs="TH SarabunIT๙" w:hint="cs"/>
          <w:sz w:val="32"/>
          <w:szCs w:val="32"/>
          <w:cs/>
        </w:rPr>
        <w:t>โดยนักเรียน</w:t>
      </w:r>
      <w:r w:rsidR="008467BB">
        <w:rPr>
          <w:rFonts w:ascii="TH SarabunIT๙" w:hAnsi="TH SarabunIT๙" w:cs="TH SarabunIT๙" w:hint="cs"/>
          <w:sz w:val="32"/>
          <w:szCs w:val="32"/>
          <w:cs/>
        </w:rPr>
        <w:t>จะติดตามสอบภายใน 1 สัปดาห์หลังจากวันสอบกลางภาค/ปลายภาคเรียน</w:t>
      </w:r>
    </w:p>
    <w:p w14:paraId="5F5FA018" w14:textId="77777777" w:rsidR="00827EA7" w:rsidRPr="00951FD4" w:rsidRDefault="00827EA7" w:rsidP="00827EA7">
      <w:pPr>
        <w:spacing w:before="120" w:after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951FD4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</w:t>
      </w:r>
      <w:r>
        <w:rPr>
          <w:rFonts w:ascii="TH SarabunIT๙" w:hAnsi="TH SarabunIT๙" w:cs="TH SarabunIT๙" w:hint="cs"/>
          <w:sz w:val="32"/>
          <w:szCs w:val="32"/>
          <w:cs/>
        </w:rPr>
        <w:t>พิจารณา</w:t>
      </w:r>
    </w:p>
    <w:p w14:paraId="728DACDB" w14:textId="77777777" w:rsidR="00827EA7" w:rsidRPr="00951FD4" w:rsidRDefault="00827EA7" w:rsidP="00827EA7">
      <w:pPr>
        <w:tabs>
          <w:tab w:val="left" w:pos="174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ลงชื่อ                                           ผู้ปกครอง/ครูที่ปรึกษา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402D3C3A" w14:textId="77777777" w:rsidR="00827EA7" w:rsidRPr="00951FD4" w:rsidRDefault="00827EA7" w:rsidP="00827EA7">
      <w:pPr>
        <w:jc w:val="center"/>
        <w:rPr>
          <w:rFonts w:ascii="TH SarabunIT๙" w:hAnsi="TH SarabunIT๙" w:cs="TH SarabunIT๙"/>
          <w:sz w:val="32"/>
          <w:szCs w:val="32"/>
        </w:rPr>
      </w:pPr>
      <w:r w:rsidRPr="00951FD4">
        <w:rPr>
          <w:rFonts w:ascii="TH SarabunIT๙" w:hAnsi="TH SarabunIT๙" w:cs="TH SarabunIT๙"/>
          <w:sz w:val="32"/>
          <w:szCs w:val="32"/>
          <w:cs/>
        </w:rPr>
        <w:t xml:space="preserve">                              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</w:t>
      </w:r>
      <w:r w:rsidRPr="00951FD4">
        <w:rPr>
          <w:rFonts w:ascii="TH SarabunIT๙" w:hAnsi="TH SarabunIT๙" w:cs="TH SarabunIT๙"/>
          <w:sz w:val="32"/>
          <w:szCs w:val="32"/>
          <w:cs/>
        </w:rPr>
        <w:t>)</w:t>
      </w:r>
    </w:p>
    <w:p w14:paraId="226C61DA" w14:textId="77777777" w:rsidR="00827EA7" w:rsidRDefault="00827EA7" w:rsidP="00827EA7">
      <w:pPr>
        <w:jc w:val="center"/>
        <w:rPr>
          <w:rFonts w:ascii="TH SarabunIT๙" w:hAnsi="TH SarabunIT๙" w:cs="TH SarabunIT๙"/>
          <w:sz w:val="32"/>
          <w:szCs w:val="32"/>
        </w:rPr>
      </w:pPr>
      <w:r w:rsidRPr="00951FD4">
        <w:rPr>
          <w:rFonts w:ascii="TH SarabunIT๙" w:hAnsi="TH SarabunIT๙" w:cs="TH SarabunIT๙"/>
          <w:sz w:val="32"/>
          <w:szCs w:val="32"/>
          <w:cs/>
        </w:rPr>
        <w:t xml:space="preserve">                            ........... /............ /..........</w:t>
      </w:r>
    </w:p>
    <w:p w14:paraId="32F2A770" w14:textId="2A54AA50" w:rsidR="00827EA7" w:rsidRPr="00951FD4" w:rsidRDefault="00827EA7" w:rsidP="00827EA7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136A05">
        <w:rPr>
          <w:rFonts w:ascii="TH SarabunIT๙" w:hAnsi="TH SarabunIT๙" w:cs="TH SarabunIT๙"/>
          <w:sz w:val="32"/>
          <w:szCs w:val="32"/>
        </w:rPr>
        <w:tab/>
      </w:r>
      <w:r w:rsidR="00136A05">
        <w:rPr>
          <w:rFonts w:ascii="TH SarabunIT๙" w:hAnsi="TH SarabunIT๙" w:cs="TH SarabunIT๙" w:hint="cs"/>
          <w:sz w:val="32"/>
          <w:szCs w:val="32"/>
          <w:cs/>
        </w:rPr>
        <w:t>เรียน  ผู้อำนวยการโรงเรียน</w:t>
      </w:r>
    </w:p>
    <w:p w14:paraId="220E32DB" w14:textId="77777777" w:rsidR="00827EA7" w:rsidRPr="00370997" w:rsidRDefault="00827EA7" w:rsidP="00827EA7">
      <w:pPr>
        <w:ind w:left="720" w:firstLine="720"/>
        <w:rPr>
          <w:rFonts w:ascii="TH SarabunIT๙" w:hAnsi="TH SarabunIT๙" w:cs="TH SarabunIT๙"/>
          <w:sz w:val="10"/>
          <w:szCs w:val="10"/>
        </w:rPr>
      </w:pPr>
      <w:r>
        <w:rPr>
          <w:rFonts w:ascii="TH SarabunIT๙" w:hAnsi="TH SarabunIT๙" w:cs="TH SarabunIT๙"/>
          <w:sz w:val="16"/>
          <w:szCs w:val="16"/>
          <w:cs/>
        </w:rPr>
        <w:tab/>
      </w:r>
    </w:p>
    <w:p w14:paraId="15C1B3C2" w14:textId="77777777" w:rsidR="00827EA7" w:rsidRDefault="00827EA7" w:rsidP="00827EA7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..........................................................................................................................................</w:t>
      </w:r>
    </w:p>
    <w:p w14:paraId="4319D5CB" w14:textId="58C09A52" w:rsidR="00827EA7" w:rsidRPr="00711ADD" w:rsidRDefault="00827EA7" w:rsidP="00827EA7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136A0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</w:t>
      </w:r>
    </w:p>
    <w:p w14:paraId="512BAF0D" w14:textId="6FED1DCB" w:rsidR="00827EA7" w:rsidRDefault="00136A05" w:rsidP="00827EA7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............................................................................................................................................</w:t>
      </w:r>
    </w:p>
    <w:p w14:paraId="769CE510" w14:textId="77777777" w:rsidR="00136A05" w:rsidRDefault="00136A05" w:rsidP="00827EA7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14:paraId="13E76B8E" w14:textId="77777777" w:rsidR="00827EA7" w:rsidRDefault="00827EA7" w:rsidP="00827EA7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</w:t>
      </w:r>
      <w:r w:rsidRPr="00BD3FBC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นางสาวปัทมาสน์  บุญทรง)</w:t>
      </w:r>
    </w:p>
    <w:p w14:paraId="3015D44B" w14:textId="77777777" w:rsidR="00827EA7" w:rsidRPr="00BD3FBC" w:rsidRDefault="00827EA7" w:rsidP="00827EA7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หัวหน้างานทะเบียนวัดผล</w:t>
      </w:r>
    </w:p>
    <w:p w14:paraId="507E1371" w14:textId="77777777" w:rsidR="00827EA7" w:rsidRPr="007D75F2" w:rsidRDefault="00827EA7" w:rsidP="00827EA7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</w:t>
      </w:r>
      <w:r w:rsidRPr="00BD3FBC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BD3FBC">
        <w:rPr>
          <w:rFonts w:ascii="TH SarabunPSK" w:hAnsi="TH SarabunPSK" w:cs="TH SarabunPSK" w:hint="cs"/>
          <w:sz w:val="32"/>
          <w:szCs w:val="32"/>
          <w:cs/>
        </w:rPr>
        <w:t>.... /...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BD3FBC">
        <w:rPr>
          <w:rFonts w:ascii="TH SarabunPSK" w:hAnsi="TH SarabunPSK" w:cs="TH SarabunPSK" w:hint="cs"/>
          <w:sz w:val="32"/>
          <w:szCs w:val="32"/>
          <w:cs/>
        </w:rPr>
        <w:t>... /.....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BD3FBC">
        <w:rPr>
          <w:rFonts w:ascii="TH SarabunPSK" w:hAnsi="TH SarabunPSK" w:cs="TH SarabunPSK" w:hint="cs"/>
          <w:sz w:val="32"/>
          <w:szCs w:val="32"/>
          <w:cs/>
        </w:rPr>
        <w:t>..</w:t>
      </w:r>
    </w:p>
    <w:p w14:paraId="0FBCB9DC" w14:textId="77777777" w:rsidR="00827EA7" w:rsidRPr="007145CE" w:rsidRDefault="00827EA7" w:rsidP="00827EA7">
      <w:pPr>
        <w:ind w:left="691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ความเห็นรองผู้อำนวยการกลุ่มบริหารวิชาการ</w:t>
      </w:r>
    </w:p>
    <w:p w14:paraId="5632DE4C" w14:textId="77777777" w:rsidR="00827EA7" w:rsidRPr="00951FD4" w:rsidRDefault="00827EA7" w:rsidP="00827EA7">
      <w:pPr>
        <w:ind w:left="720" w:firstLine="720"/>
        <w:rPr>
          <w:rFonts w:ascii="TH SarabunIT๙" w:hAnsi="TH SarabunIT๙" w:cs="TH SarabunIT๙"/>
          <w:sz w:val="16"/>
          <w:szCs w:val="16"/>
        </w:rPr>
      </w:pPr>
    </w:p>
    <w:p w14:paraId="7886FE58" w14:textId="77777777" w:rsidR="00827EA7" w:rsidRPr="00951FD4" w:rsidRDefault="00827EA7" w:rsidP="00827EA7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51FD4">
        <w:rPr>
          <w:rFonts w:ascii="TH SarabunIT๙" w:hAnsi="TH SarabunIT๙" w:cs="TH SarabunIT๙"/>
          <w:sz w:val="32"/>
          <w:szCs w:val="32"/>
          <w:cs/>
        </w:rPr>
        <w:t xml:space="preserve">       .........................................................................................................................................</w:t>
      </w:r>
    </w:p>
    <w:p w14:paraId="243487FE" w14:textId="77777777" w:rsidR="00827EA7" w:rsidRPr="00951FD4" w:rsidRDefault="00827EA7" w:rsidP="00827EA7">
      <w:pPr>
        <w:jc w:val="center"/>
        <w:rPr>
          <w:rFonts w:ascii="TH SarabunIT๙" w:hAnsi="TH SarabunIT๙" w:cs="TH SarabunIT๙"/>
          <w:sz w:val="16"/>
          <w:szCs w:val="16"/>
        </w:rPr>
      </w:pPr>
    </w:p>
    <w:p w14:paraId="0E51DD97" w14:textId="77777777" w:rsidR="00827EA7" w:rsidRPr="00A34F4A" w:rsidRDefault="00827EA7" w:rsidP="00827EA7">
      <w:pPr>
        <w:rPr>
          <w:rFonts w:ascii="TH SarabunIT๙" w:hAnsi="TH SarabunIT๙" w:cs="TH SarabunIT๙"/>
          <w:sz w:val="2"/>
          <w:szCs w:val="2"/>
        </w:rPr>
      </w:pPr>
    </w:p>
    <w:p w14:paraId="75AE93D0" w14:textId="77777777" w:rsidR="00827EA7" w:rsidRPr="00951FD4" w:rsidRDefault="00827EA7" w:rsidP="00827EA7">
      <w:pPr>
        <w:jc w:val="center"/>
        <w:rPr>
          <w:rFonts w:ascii="TH SarabunIT๙" w:hAnsi="TH SarabunIT๙" w:cs="TH SarabunIT๙"/>
          <w:sz w:val="16"/>
          <w:szCs w:val="16"/>
        </w:rPr>
      </w:pPr>
    </w:p>
    <w:p w14:paraId="456987FA" w14:textId="77777777" w:rsidR="00827EA7" w:rsidRPr="00951FD4" w:rsidRDefault="00827EA7" w:rsidP="00827EA7">
      <w:pPr>
        <w:ind w:left="1440"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(นางสาววิลาวัลย์  อันมาก</w:t>
      </w:r>
      <w:r w:rsidRPr="00951FD4">
        <w:rPr>
          <w:rFonts w:ascii="TH SarabunIT๙" w:hAnsi="TH SarabunIT๙" w:cs="TH SarabunIT๙"/>
          <w:sz w:val="32"/>
          <w:szCs w:val="32"/>
          <w:cs/>
        </w:rPr>
        <w:t>)</w:t>
      </w:r>
    </w:p>
    <w:p w14:paraId="7C924D92" w14:textId="2225A5AD" w:rsidR="00827EA7" w:rsidRPr="00951FD4" w:rsidRDefault="00827EA7" w:rsidP="00827EA7">
      <w:pPr>
        <w:ind w:left="144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951FD4">
        <w:rPr>
          <w:rFonts w:ascii="TH SarabunIT๙" w:hAnsi="TH SarabunIT๙" w:cs="TH SarabunIT๙"/>
          <w:sz w:val="32"/>
          <w:szCs w:val="32"/>
          <w:cs/>
        </w:rPr>
        <w:t>รองผู้อำนวยการกลุ่มบริหารวิชาการ</w:t>
      </w:r>
    </w:p>
    <w:p w14:paraId="13B6CC62" w14:textId="1951ABB3" w:rsidR="00827EA7" w:rsidRPr="00951FD4" w:rsidRDefault="00136A05" w:rsidP="00827EA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47924B" wp14:editId="15B60F3A">
                <wp:simplePos x="0" y="0"/>
                <wp:positionH relativeFrom="margin">
                  <wp:posOffset>-54610</wp:posOffset>
                </wp:positionH>
                <wp:positionV relativeFrom="paragraph">
                  <wp:posOffset>97790</wp:posOffset>
                </wp:positionV>
                <wp:extent cx="5048250" cy="21717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0" cy="2171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7C3928" w14:textId="77777777" w:rsidR="00827EA7" w:rsidRDefault="00827EA7" w:rsidP="00827EA7">
                            <w:pPr>
                              <w:ind w:left="720" w:firstLine="72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ความเห็นผู้อำนวยการโรงเรียน</w:t>
                            </w:r>
                          </w:p>
                          <w:p w14:paraId="3F056021" w14:textId="6E11832C" w:rsidR="00827EA7" w:rsidRPr="00AE12C3" w:rsidRDefault="00827EA7" w:rsidP="00827EA7">
                            <w:pPr>
                              <w:spacing w:before="12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AE12C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                  </w:t>
                            </w:r>
                            <w:r w:rsidRPr="00AE12C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ingdings" w:char="F06F"/>
                            </w:r>
                            <w:r w:rsidRPr="00AE12C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E12C3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อนุ</w:t>
                            </w:r>
                            <w:r w:rsidR="00493F89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ญาต</w:t>
                            </w:r>
                          </w:p>
                          <w:p w14:paraId="4C459A72" w14:textId="77777777" w:rsidR="00827EA7" w:rsidRPr="00AE12C3" w:rsidRDefault="00827EA7" w:rsidP="00827EA7">
                            <w:pPr>
                              <w:spacing w:before="12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AE12C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                  </w:t>
                            </w:r>
                            <w:r w:rsidRPr="00AE12C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ingdings" w:char="F06F"/>
                            </w:r>
                            <w:r w:rsidRPr="00AE12C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</w:t>
                            </w:r>
                          </w:p>
                          <w:p w14:paraId="2542D3B1" w14:textId="77777777" w:rsidR="00827EA7" w:rsidRDefault="00827EA7" w:rsidP="00827EA7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14:paraId="0FC003B2" w14:textId="77777777" w:rsidR="00827EA7" w:rsidRPr="00370997" w:rsidRDefault="00827EA7" w:rsidP="00827EA7">
                            <w:pPr>
                              <w:rPr>
                                <w:rFonts w:ascii="TH SarabunIT๙" w:hAnsi="TH SarabunIT๙" w:cs="TH SarabunIT๙"/>
                                <w:sz w:val="6"/>
                                <w:szCs w:val="6"/>
                              </w:rPr>
                            </w:pPr>
                          </w:p>
                          <w:p w14:paraId="545A87B3" w14:textId="77777777" w:rsidR="00827EA7" w:rsidRPr="00AE12C3" w:rsidRDefault="00827EA7" w:rsidP="00827EA7">
                            <w:pPr>
                              <w:ind w:firstLine="1418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AE12C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     (</w:t>
                            </w:r>
                            <w:r w:rsidRPr="00AE12C3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นายประวัติ สุทธิประภา</w:t>
                            </w:r>
                            <w:r w:rsidRPr="00AE12C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3014B52C" w14:textId="77777777" w:rsidR="00827EA7" w:rsidRPr="00AE12C3" w:rsidRDefault="00827EA7" w:rsidP="00827EA7">
                            <w:pPr>
                              <w:ind w:firstLine="1418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AE12C3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</w:t>
                            </w:r>
                            <w:r w:rsidRPr="00AE12C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ผู้อำนวยการโรงเรียนหอวัง</w:t>
                            </w:r>
                          </w:p>
                          <w:p w14:paraId="257715FA" w14:textId="77777777" w:rsidR="00827EA7" w:rsidRPr="00AE12C3" w:rsidRDefault="00827EA7" w:rsidP="00827EA7">
                            <w:pPr>
                              <w:ind w:firstLine="1418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AE12C3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Pr="00AE12C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 /.......... /...........</w:t>
                            </w:r>
                          </w:p>
                          <w:p w14:paraId="6492EC1D" w14:textId="77777777" w:rsidR="00827EA7" w:rsidRPr="00AE12C3" w:rsidRDefault="00827EA7" w:rsidP="00827EA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47924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4.3pt;margin-top:7.7pt;width:397.5pt;height:171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" filled="f" stroked="f" strokeweight=".5pt">
                <v:textbox>
                  <w:txbxContent>
                    <w:p w14:paraId="607C3928" w14:textId="77777777" w:rsidR="00827EA7" w:rsidRDefault="00827EA7" w:rsidP="00827EA7">
                      <w:pPr>
                        <w:ind w:left="720" w:firstLine="720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ความเห็นผู้อำนวยการโรงเรียน</w:t>
                      </w:r>
                    </w:p>
                    <w:p w14:paraId="3F056021" w14:textId="6E11832C" w:rsidR="00827EA7" w:rsidRPr="00AE12C3" w:rsidRDefault="00827EA7" w:rsidP="00827EA7">
                      <w:pPr>
                        <w:spacing w:before="120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AE12C3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                  </w:t>
                      </w:r>
                      <w:r w:rsidRPr="00AE12C3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sym w:font="Wingdings" w:char="F06F"/>
                      </w:r>
                      <w:r w:rsidRPr="00AE12C3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Pr="00AE12C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อนุ</w:t>
                      </w:r>
                      <w:r w:rsidR="00493F89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ญาต</w:t>
                      </w:r>
                    </w:p>
                    <w:p w14:paraId="4C459A72" w14:textId="77777777" w:rsidR="00827EA7" w:rsidRPr="00AE12C3" w:rsidRDefault="00827EA7" w:rsidP="00827EA7">
                      <w:pPr>
                        <w:spacing w:before="120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AE12C3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                  </w:t>
                      </w:r>
                      <w:r w:rsidRPr="00AE12C3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sym w:font="Wingdings" w:char="F06F"/>
                      </w:r>
                      <w:r w:rsidRPr="00AE12C3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</w:t>
                      </w:r>
                    </w:p>
                    <w:p w14:paraId="2542D3B1" w14:textId="77777777" w:rsidR="00827EA7" w:rsidRDefault="00827EA7" w:rsidP="00827EA7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14:paraId="0FC003B2" w14:textId="77777777" w:rsidR="00827EA7" w:rsidRPr="00370997" w:rsidRDefault="00827EA7" w:rsidP="00827EA7">
                      <w:pPr>
                        <w:rPr>
                          <w:rFonts w:ascii="TH SarabunIT๙" w:hAnsi="TH SarabunIT๙" w:cs="TH SarabunIT๙"/>
                          <w:sz w:val="6"/>
                          <w:szCs w:val="6"/>
                        </w:rPr>
                      </w:pPr>
                    </w:p>
                    <w:p w14:paraId="545A87B3" w14:textId="77777777" w:rsidR="00827EA7" w:rsidRPr="00AE12C3" w:rsidRDefault="00827EA7" w:rsidP="00827EA7">
                      <w:pPr>
                        <w:ind w:firstLine="1418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AE12C3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     (</w:t>
                      </w:r>
                      <w:r w:rsidRPr="00AE12C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นายประวัติ สุทธิประภา</w:t>
                      </w:r>
                      <w:r w:rsidRPr="00AE12C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3014B52C" w14:textId="77777777" w:rsidR="00827EA7" w:rsidRPr="00AE12C3" w:rsidRDefault="00827EA7" w:rsidP="00827EA7">
                      <w:pPr>
                        <w:ind w:firstLine="1418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AE12C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</w:t>
                      </w:r>
                      <w:r w:rsidRPr="00AE12C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ผู้อำนวยการโรงเรียนหอวัง</w:t>
                      </w:r>
                    </w:p>
                    <w:p w14:paraId="257715FA" w14:textId="77777777" w:rsidR="00827EA7" w:rsidRPr="00AE12C3" w:rsidRDefault="00827EA7" w:rsidP="00827EA7">
                      <w:pPr>
                        <w:ind w:firstLine="1418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AE12C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Pr="00AE12C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 /.......... /...........</w:t>
                      </w:r>
                    </w:p>
                    <w:p w14:paraId="6492EC1D" w14:textId="77777777" w:rsidR="00827EA7" w:rsidRPr="00AE12C3" w:rsidRDefault="00827EA7" w:rsidP="00827EA7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27EA7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827EA7" w:rsidRPr="00951FD4">
        <w:rPr>
          <w:rFonts w:ascii="TH SarabunIT๙" w:hAnsi="TH SarabunIT๙" w:cs="TH SarabunIT๙"/>
          <w:sz w:val="32"/>
          <w:szCs w:val="32"/>
          <w:cs/>
        </w:rPr>
        <w:tab/>
      </w:r>
      <w:r w:rsidR="00827EA7" w:rsidRPr="00951FD4">
        <w:rPr>
          <w:rFonts w:ascii="TH SarabunIT๙" w:hAnsi="TH SarabunIT๙" w:cs="TH SarabunIT๙"/>
          <w:sz w:val="32"/>
          <w:szCs w:val="32"/>
          <w:cs/>
        </w:rPr>
        <w:tab/>
      </w:r>
      <w:r w:rsidR="00827EA7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827EA7" w:rsidRPr="00951FD4">
        <w:rPr>
          <w:rFonts w:ascii="TH SarabunIT๙" w:hAnsi="TH SarabunIT๙" w:cs="TH SarabunIT๙"/>
          <w:sz w:val="32"/>
          <w:szCs w:val="32"/>
          <w:cs/>
        </w:rPr>
        <w:t>............ /.......... /...........</w:t>
      </w:r>
      <w:r w:rsidR="00827EA7" w:rsidRPr="00951FD4">
        <w:rPr>
          <w:rFonts w:ascii="TH SarabunIT๙" w:hAnsi="TH SarabunIT๙" w:cs="TH SarabunIT๙"/>
          <w:sz w:val="32"/>
          <w:szCs w:val="32"/>
        </w:rPr>
        <w:tab/>
      </w:r>
    </w:p>
    <w:p w14:paraId="66CB8645" w14:textId="77777777" w:rsidR="00827EA7" w:rsidRPr="00A34F4A" w:rsidRDefault="00827EA7" w:rsidP="00827EA7">
      <w:pPr>
        <w:jc w:val="center"/>
        <w:rPr>
          <w:rFonts w:ascii="TH SarabunIT๙" w:hAnsi="TH SarabunIT๙" w:cs="TH SarabunIT๙"/>
          <w:sz w:val="2"/>
          <w:szCs w:val="2"/>
        </w:rPr>
      </w:pPr>
    </w:p>
    <w:p w14:paraId="28EAE786" w14:textId="77777777" w:rsidR="00827EA7" w:rsidRDefault="00827EA7" w:rsidP="00827EA7">
      <w:pPr>
        <w:rPr>
          <w:rFonts w:ascii="TH SarabunIT๙" w:hAnsi="TH SarabunIT๙" w:cs="TH SarabunIT๙"/>
          <w:sz w:val="32"/>
          <w:szCs w:val="32"/>
        </w:rPr>
      </w:pPr>
    </w:p>
    <w:p w14:paraId="56C0CD14" w14:textId="77777777" w:rsidR="00827EA7" w:rsidRDefault="00827EA7" w:rsidP="00827EA7">
      <w:pPr>
        <w:rPr>
          <w:rFonts w:ascii="TH SarabunIT๙" w:hAnsi="TH SarabunIT๙" w:cs="TH SarabunIT๙"/>
          <w:sz w:val="32"/>
          <w:szCs w:val="32"/>
        </w:rPr>
      </w:pPr>
    </w:p>
    <w:p w14:paraId="3D886A75" w14:textId="77777777" w:rsidR="00827EA7" w:rsidRDefault="00827EA7" w:rsidP="00827EA7">
      <w:pPr>
        <w:rPr>
          <w:rFonts w:ascii="TH SarabunIT๙" w:hAnsi="TH SarabunIT๙" w:cs="TH SarabunIT๙"/>
          <w:sz w:val="32"/>
          <w:szCs w:val="32"/>
        </w:rPr>
      </w:pPr>
    </w:p>
    <w:p w14:paraId="3568DD73" w14:textId="77777777" w:rsidR="00827EA7" w:rsidRDefault="00827EA7" w:rsidP="00827EA7">
      <w:pPr>
        <w:rPr>
          <w:rFonts w:ascii="TH SarabunIT๙" w:hAnsi="TH SarabunIT๙" w:cs="TH SarabunIT๙"/>
          <w:sz w:val="32"/>
          <w:szCs w:val="32"/>
        </w:rPr>
      </w:pPr>
    </w:p>
    <w:p w14:paraId="1304618B" w14:textId="77777777" w:rsidR="00827EA7" w:rsidRDefault="00827EA7" w:rsidP="00827EA7">
      <w:pPr>
        <w:rPr>
          <w:rFonts w:ascii="TH SarabunIT๙" w:hAnsi="TH SarabunIT๙" w:cs="TH SarabunIT๙"/>
          <w:sz w:val="32"/>
          <w:szCs w:val="32"/>
        </w:rPr>
      </w:pPr>
    </w:p>
    <w:p w14:paraId="2A1EC007" w14:textId="77777777" w:rsidR="00827EA7" w:rsidRDefault="00827EA7" w:rsidP="00827EA7">
      <w:pPr>
        <w:rPr>
          <w:rFonts w:ascii="TH SarabunIT๙" w:hAnsi="TH SarabunIT๙" w:cs="TH SarabunIT๙"/>
          <w:sz w:val="32"/>
          <w:szCs w:val="32"/>
        </w:rPr>
      </w:pPr>
    </w:p>
    <w:p w14:paraId="78B99EA9" w14:textId="77777777" w:rsidR="00827EA7" w:rsidRDefault="00827EA7" w:rsidP="00827EA7">
      <w:pPr>
        <w:rPr>
          <w:rFonts w:ascii="TH SarabunIT๙" w:hAnsi="TH SarabunIT๙" w:cs="TH SarabunIT๙"/>
          <w:sz w:val="32"/>
          <w:szCs w:val="32"/>
        </w:rPr>
      </w:pPr>
    </w:p>
    <w:p w14:paraId="1A3D2E45" w14:textId="77777777" w:rsidR="00827EA7" w:rsidRPr="00827EA7" w:rsidRDefault="00827EA7"/>
    <w:sectPr w:rsidR="00827EA7" w:rsidRPr="00827EA7" w:rsidSect="00827EA7">
      <w:pgSz w:w="11906" w:h="16838"/>
      <w:pgMar w:top="1134" w:right="964" w:bottom="17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EA7"/>
    <w:rsid w:val="00136A05"/>
    <w:rsid w:val="002D210E"/>
    <w:rsid w:val="0048243B"/>
    <w:rsid w:val="00493F89"/>
    <w:rsid w:val="00827EA7"/>
    <w:rsid w:val="0084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E1A87"/>
  <w15:chartTrackingRefBased/>
  <w15:docId w15:val="{D7D01377-EA93-49CC-A13D-CC6E9CAE8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7EA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329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Pattamat Boonsong</dc:creator>
  <cp:keywords/>
  <dc:description/>
  <cp:lastModifiedBy>admin</cp:lastModifiedBy>
  <cp:revision>4</cp:revision>
  <dcterms:created xsi:type="dcterms:W3CDTF">2022-08-19T07:08:00Z</dcterms:created>
  <dcterms:modified xsi:type="dcterms:W3CDTF">2022-08-22T02:02:00Z</dcterms:modified>
</cp:coreProperties>
</file>