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73A9" w14:textId="77777777" w:rsidR="00827EA7" w:rsidRPr="00951FD4" w:rsidRDefault="00827EA7" w:rsidP="00827E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58"/>
          <w:szCs w:val="58"/>
        </w:rPr>
        <w:drawing>
          <wp:anchor distT="0" distB="0" distL="114300" distR="114300" simplePos="0" relativeHeight="251664384" behindDoc="1" locked="0" layoutInCell="1" allowOverlap="1" wp14:anchorId="0408BC99" wp14:editId="5E37EF2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0681" cy="542260"/>
            <wp:effectExtent l="19050" t="0" r="0" b="0"/>
            <wp:wrapNone/>
            <wp:docPr id="1208" name="Picture 4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FD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13CCF9" w14:textId="742E6695" w:rsidR="00827EA7" w:rsidRPr="00951FD4" w:rsidRDefault="00827EA7" w:rsidP="00827EA7">
      <w:pPr>
        <w:tabs>
          <w:tab w:val="center" w:pos="4535"/>
          <w:tab w:val="left" w:pos="9214"/>
        </w:tabs>
        <w:spacing w:line="700" w:lineRule="exac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51FD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A681" wp14:editId="52A65597">
                <wp:simplePos x="0" y="0"/>
                <wp:positionH relativeFrom="column">
                  <wp:posOffset>838200</wp:posOffset>
                </wp:positionH>
                <wp:positionV relativeFrom="paragraph">
                  <wp:posOffset>368300</wp:posOffset>
                </wp:positionV>
                <wp:extent cx="4914900" cy="0"/>
                <wp:effectExtent l="9525" t="10795" r="9525" b="8255"/>
                <wp:wrapNone/>
                <wp:docPr id="119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EB52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9pt" to="45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">
                <v:stroke dashstyle="1 1" endcap="round"/>
              </v:line>
            </w:pict>
          </mc:Fallback>
        </mc:AlternateContent>
      </w:r>
      <w:r w:rsidRPr="00951FD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51F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กลุ่มบริหารวิชาการ</w:t>
      </w:r>
      <w:r w:rsidRPr="00951FD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210E" w:rsidRPr="00951FD4">
        <w:rPr>
          <w:rFonts w:ascii="TH SarabunIT๙" w:hAnsi="TH SarabunIT๙" w:cs="TH SarabunIT๙"/>
          <w:sz w:val="32"/>
          <w:szCs w:val="32"/>
          <w:cs/>
        </w:rPr>
        <w:t>งานทะเบียนวัดผล</w:t>
      </w:r>
      <w:r w:rsidR="00846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10E" w:rsidRPr="00951F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FD4">
        <w:rPr>
          <w:rFonts w:ascii="TH SarabunIT๙" w:hAnsi="TH SarabunIT๙" w:cs="TH SarabunIT๙"/>
          <w:sz w:val="32"/>
          <w:szCs w:val="32"/>
          <w:cs/>
        </w:rPr>
        <w:t xml:space="preserve">โทร 525         </w:t>
      </w:r>
      <w:r w:rsidRPr="00951FD4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52AB373C" w14:textId="644ED1FD" w:rsidR="00827EA7" w:rsidRPr="00951FD4" w:rsidRDefault="00827EA7" w:rsidP="00827EA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51FD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E5A92" wp14:editId="57556F46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592070" cy="0"/>
                <wp:effectExtent l="12065" t="5715" r="5715" b="13335"/>
                <wp:wrapNone/>
                <wp:docPr id="119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16B6B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53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">
                <v:stroke dashstyle="1 1" endcap="round"/>
              </v:line>
            </w:pict>
          </mc:Fallback>
        </mc:AlternateContent>
      </w:r>
      <w:r w:rsidRPr="00951FD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AC147" wp14:editId="62F5630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5715" r="9525" b="13335"/>
                <wp:wrapNone/>
                <wp:docPr id="119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BE6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">
                <v:stroke dashstyle="1 1" endcap="round"/>
              </v:line>
            </w:pict>
          </mc:Fallback>
        </mc:AlternateContent>
      </w:r>
      <w:r w:rsidRPr="00951FD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51FD4">
        <w:rPr>
          <w:rFonts w:ascii="TH SarabunIT๙" w:hAnsi="TH SarabunIT๙" w:cs="TH SarabunIT๙"/>
          <w:sz w:val="32"/>
          <w:szCs w:val="32"/>
          <w:cs/>
        </w:rPr>
        <w:t xml:space="preserve">     กว         /๒๕6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51F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FD4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951FD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51FD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</w:t>
      </w:r>
    </w:p>
    <w:p w14:paraId="0D72DD47" w14:textId="0B8415E7" w:rsidR="00827EA7" w:rsidRPr="00951FD4" w:rsidRDefault="00827EA7" w:rsidP="00827EA7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51FD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52A7B" wp14:editId="449BA532">
                <wp:simplePos x="0" y="0"/>
                <wp:positionH relativeFrom="column">
                  <wp:posOffset>333375</wp:posOffset>
                </wp:positionH>
                <wp:positionV relativeFrom="paragraph">
                  <wp:posOffset>239395</wp:posOffset>
                </wp:positionV>
                <wp:extent cx="5414645" cy="0"/>
                <wp:effectExtent l="9525" t="13335" r="5080" b="5715"/>
                <wp:wrapNone/>
                <wp:docPr id="120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098B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8.85pt" to="452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">
                <v:stroke dashstyle="1 1" endcap="round"/>
              </v:line>
            </w:pict>
          </mc:Fallback>
        </mc:AlternateContent>
      </w:r>
      <w:r w:rsidRPr="00951FD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D5A63" wp14:editId="5B215F08">
                <wp:simplePos x="0" y="0"/>
                <wp:positionH relativeFrom="column">
                  <wp:posOffset>333375</wp:posOffset>
                </wp:positionH>
                <wp:positionV relativeFrom="paragraph">
                  <wp:posOffset>239395</wp:posOffset>
                </wp:positionV>
                <wp:extent cx="5414645" cy="0"/>
                <wp:effectExtent l="9525" t="13335" r="5080" b="5715"/>
                <wp:wrapNone/>
                <wp:docPr id="120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76A0F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8.85pt" to="452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">
                <v:stroke dashstyle="1 1" endcap="round"/>
              </v:line>
            </w:pict>
          </mc:Fallback>
        </mc:AlternateContent>
      </w:r>
      <w:r w:rsidRPr="00951FD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51F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ขออนุญาตสอบ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>ภายหลัง</w:t>
      </w:r>
    </w:p>
    <w:p w14:paraId="0A9FB687" w14:textId="77777777" w:rsidR="00827EA7" w:rsidRPr="00951FD4" w:rsidRDefault="00827EA7" w:rsidP="00827EA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51FD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51FD4">
        <w:rPr>
          <w:rFonts w:ascii="TH SarabunIT๙" w:hAnsi="TH SarabunIT๙" w:cs="TH SarabunIT๙"/>
          <w:sz w:val="32"/>
          <w:szCs w:val="32"/>
        </w:rPr>
        <w:t xml:space="preserve">  </w:t>
      </w:r>
      <w:r w:rsidRPr="00951FD4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ผู้อำนวยการโรงเรียนหอวัง</w:t>
      </w:r>
    </w:p>
    <w:p w14:paraId="62A82D93" w14:textId="6BA190FB" w:rsidR="00827EA7" w:rsidRDefault="00827EA7" w:rsidP="00136A05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51FD4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............................................................................................... ผู้ปกครอง/ครูที่ปรึกษาของ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ด.ญ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/ด.ช./น.ส./นาย ........................................................ชั้น .............. เลขที่ ...........เลขประจำตัว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>เบอร์โทร..................................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ขออนุญาตให้นักเรียนสอบ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>ภายหลัง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สำหรับการสอบ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กลางภาค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ปลายภาค     ภาคเรียนที่ ............... ปีการศึกษา ..................... เนื่องจาก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136A05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68E9512B" w14:textId="6BB857C0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9DBC69F" w14:textId="4B436960" w:rsidR="00827EA7" w:rsidRDefault="00827EA7" w:rsidP="00827EA7">
      <w:pPr>
        <w:rPr>
          <w:rFonts w:ascii="TH SarabunIT๙" w:hAnsi="TH SarabunIT๙" w:cs="TH SarabunIT๙" w:hint="cs"/>
          <w:sz w:val="32"/>
          <w:szCs w:val="32"/>
          <w:cs/>
        </w:rPr>
      </w:pPr>
      <w:r w:rsidRPr="008467BB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เจ้ารับทราบและยินยอมให้คะแนนจากการสอบเป็นไปตามระเบียบโรงเรียนหอวังว่าด้วยการปฏิบัติของผู้เข้าสอบ</w:t>
      </w:r>
      <w:r w:rsidR="008467BB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5 กันยายน 2561 </w:t>
      </w:r>
      <w:r>
        <w:rPr>
          <w:rFonts w:ascii="TH SarabunIT๙" w:hAnsi="TH SarabunIT๙" w:cs="TH SarabunIT๙" w:hint="cs"/>
          <w:sz w:val="32"/>
          <w:szCs w:val="32"/>
          <w:cs/>
        </w:rPr>
        <w:t>โดยนักเรียน</w:t>
      </w:r>
      <w:r w:rsidR="008467BB">
        <w:rPr>
          <w:rFonts w:ascii="TH SarabunIT๙" w:hAnsi="TH SarabunIT๙" w:cs="TH SarabunIT๙" w:hint="cs"/>
          <w:sz w:val="32"/>
          <w:szCs w:val="32"/>
          <w:cs/>
        </w:rPr>
        <w:t>จะติดตามสอบภายใน 1 สัปดาห์หลังจากวันสอบกลางภาค/ปลายภาคเรียน</w:t>
      </w:r>
    </w:p>
    <w:p w14:paraId="5F5FA018" w14:textId="77777777" w:rsidR="00827EA7" w:rsidRPr="00951FD4" w:rsidRDefault="00827EA7" w:rsidP="00827EA7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1FD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28DACDB" w14:textId="77777777" w:rsidR="00827EA7" w:rsidRPr="00951FD4" w:rsidRDefault="00827EA7" w:rsidP="00827EA7">
      <w:pPr>
        <w:tabs>
          <w:tab w:val="left" w:pos="17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    ผู้ปกครอง/ครูที่ปรึกษา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2D3C3A" w14:textId="77777777" w:rsidR="00827EA7" w:rsidRPr="00951FD4" w:rsidRDefault="00827EA7" w:rsidP="00827EA7">
      <w:pPr>
        <w:jc w:val="center"/>
        <w:rPr>
          <w:rFonts w:ascii="TH SarabunIT๙" w:hAnsi="TH SarabunIT๙" w:cs="TH SarabunIT๙"/>
          <w:sz w:val="32"/>
          <w:szCs w:val="32"/>
        </w:rPr>
      </w:pPr>
      <w:r w:rsidRPr="00951FD4">
        <w:rPr>
          <w:rFonts w:ascii="TH SarabunIT๙" w:hAnsi="TH SarabunIT๙" w:cs="TH SarabunIT๙"/>
          <w:sz w:val="32"/>
          <w:szCs w:val="32"/>
          <w:cs/>
        </w:rPr>
        <w:t xml:space="preserve">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951FD4">
        <w:rPr>
          <w:rFonts w:ascii="TH SarabunIT๙" w:hAnsi="TH SarabunIT๙" w:cs="TH SarabunIT๙"/>
          <w:sz w:val="32"/>
          <w:szCs w:val="32"/>
          <w:cs/>
        </w:rPr>
        <w:t>)</w:t>
      </w:r>
    </w:p>
    <w:p w14:paraId="226C61DA" w14:textId="77777777" w:rsidR="00827EA7" w:rsidRDefault="00827EA7" w:rsidP="00827EA7">
      <w:pPr>
        <w:jc w:val="center"/>
        <w:rPr>
          <w:rFonts w:ascii="TH SarabunIT๙" w:hAnsi="TH SarabunIT๙" w:cs="TH SarabunIT๙"/>
          <w:sz w:val="32"/>
          <w:szCs w:val="32"/>
        </w:rPr>
      </w:pPr>
      <w:r w:rsidRPr="00951FD4">
        <w:rPr>
          <w:rFonts w:ascii="TH SarabunIT๙" w:hAnsi="TH SarabunIT๙" w:cs="TH SarabunIT๙"/>
          <w:sz w:val="32"/>
          <w:szCs w:val="32"/>
          <w:cs/>
        </w:rPr>
        <w:t xml:space="preserve">                            ........... /............ /..........</w:t>
      </w:r>
    </w:p>
    <w:p w14:paraId="32F2A770" w14:textId="2A54AA50" w:rsidR="00827EA7" w:rsidRPr="00951FD4" w:rsidRDefault="00827EA7" w:rsidP="00827EA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36A05">
        <w:rPr>
          <w:rFonts w:ascii="TH SarabunIT๙" w:hAnsi="TH SarabunIT๙" w:cs="TH SarabunIT๙"/>
          <w:sz w:val="32"/>
          <w:szCs w:val="32"/>
        </w:rPr>
        <w:tab/>
      </w:r>
      <w:r w:rsidR="00136A05"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ผู้อำนวยการโรงเรียน</w:t>
      </w:r>
    </w:p>
    <w:p w14:paraId="220E32DB" w14:textId="77777777" w:rsidR="00827EA7" w:rsidRPr="00370997" w:rsidRDefault="00827EA7" w:rsidP="00827EA7">
      <w:pPr>
        <w:ind w:left="720" w:firstLine="72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15C1B3C2" w14:textId="77777777" w:rsidR="00827EA7" w:rsidRDefault="00827EA7" w:rsidP="00827EA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</w:t>
      </w:r>
    </w:p>
    <w:p w14:paraId="4319D5CB" w14:textId="58C09A52" w:rsidR="00827EA7" w:rsidRPr="00711ADD" w:rsidRDefault="00827EA7" w:rsidP="00827EA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6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512BAF0D" w14:textId="6FED1DCB" w:rsidR="00827EA7" w:rsidRDefault="00136A05" w:rsidP="00827EA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</w:t>
      </w:r>
    </w:p>
    <w:p w14:paraId="769CE510" w14:textId="77777777" w:rsidR="00136A05" w:rsidRDefault="00136A05" w:rsidP="00827EA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3E76B8E" w14:textId="77777777" w:rsidR="00827EA7" w:rsidRDefault="00827EA7" w:rsidP="00827EA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BD3FB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นางสาวปัทมาสน์  บุญทรง)</w:t>
      </w:r>
    </w:p>
    <w:p w14:paraId="3015D44B" w14:textId="77777777" w:rsidR="00827EA7" w:rsidRPr="00BD3FBC" w:rsidRDefault="00827EA7" w:rsidP="00827EA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หัวหน้างานทะเบียนวัดผล</w:t>
      </w:r>
    </w:p>
    <w:p w14:paraId="507E1371" w14:textId="77777777" w:rsidR="00827EA7" w:rsidRPr="007D75F2" w:rsidRDefault="00827EA7" w:rsidP="00827EA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.... /...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... /.....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D3FB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FBCB9DC" w14:textId="77777777" w:rsidR="00827EA7" w:rsidRPr="007145CE" w:rsidRDefault="00827EA7" w:rsidP="00827EA7">
      <w:pPr>
        <w:ind w:left="69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ความเห็นรองผู้อำนวยการกลุ่มบริหารวิชาการ</w:t>
      </w:r>
    </w:p>
    <w:p w14:paraId="5632DE4C" w14:textId="77777777" w:rsidR="00827EA7" w:rsidRPr="00951FD4" w:rsidRDefault="00827EA7" w:rsidP="00827EA7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7886FE58" w14:textId="77777777" w:rsidR="00827EA7" w:rsidRPr="00951FD4" w:rsidRDefault="00827EA7" w:rsidP="00827EA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FD4">
        <w:rPr>
          <w:rFonts w:ascii="TH SarabunIT๙" w:hAnsi="TH SarabunIT๙" w:cs="TH SarabunIT๙"/>
          <w:sz w:val="32"/>
          <w:szCs w:val="32"/>
          <w:cs/>
        </w:rPr>
        <w:t xml:space="preserve">       .........................................................................................................................................</w:t>
      </w:r>
    </w:p>
    <w:p w14:paraId="243487FE" w14:textId="77777777" w:rsidR="00827EA7" w:rsidRPr="00951FD4" w:rsidRDefault="00827EA7" w:rsidP="00827EA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E51DD97" w14:textId="77777777" w:rsidR="00827EA7" w:rsidRPr="00A34F4A" w:rsidRDefault="00827EA7" w:rsidP="00827EA7">
      <w:pPr>
        <w:rPr>
          <w:rFonts w:ascii="TH SarabunIT๙" w:hAnsi="TH SarabunIT๙" w:cs="TH SarabunIT๙"/>
          <w:sz w:val="2"/>
          <w:szCs w:val="2"/>
        </w:rPr>
      </w:pPr>
    </w:p>
    <w:p w14:paraId="75AE93D0" w14:textId="77777777" w:rsidR="00827EA7" w:rsidRPr="00951FD4" w:rsidRDefault="00827EA7" w:rsidP="00827EA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56987FA" w14:textId="77777777" w:rsidR="00827EA7" w:rsidRPr="00951FD4" w:rsidRDefault="00827EA7" w:rsidP="00827EA7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(นางสาววิลาวัลย์  อันมาก</w:t>
      </w:r>
      <w:r w:rsidRPr="00951FD4">
        <w:rPr>
          <w:rFonts w:ascii="TH SarabunIT๙" w:hAnsi="TH SarabunIT๙" w:cs="TH SarabunIT๙"/>
          <w:sz w:val="32"/>
          <w:szCs w:val="32"/>
          <w:cs/>
        </w:rPr>
        <w:t>)</w:t>
      </w:r>
    </w:p>
    <w:p w14:paraId="7C924D92" w14:textId="2225A5AD" w:rsidR="00827EA7" w:rsidRPr="00951FD4" w:rsidRDefault="00827EA7" w:rsidP="00827EA7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51FD4">
        <w:rPr>
          <w:rFonts w:ascii="TH SarabunIT๙" w:hAnsi="TH SarabunIT๙" w:cs="TH SarabunIT๙"/>
          <w:sz w:val="32"/>
          <w:szCs w:val="32"/>
          <w:cs/>
        </w:rPr>
        <w:t>รองผู้อำนวยการกลุ่มบริหารวิชาการ</w:t>
      </w:r>
    </w:p>
    <w:p w14:paraId="13B6CC62" w14:textId="1951ABB3" w:rsidR="00827EA7" w:rsidRPr="00951FD4" w:rsidRDefault="00136A05" w:rsidP="00827E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7924B" wp14:editId="15B60F3A">
                <wp:simplePos x="0" y="0"/>
                <wp:positionH relativeFrom="margin">
                  <wp:posOffset>-54610</wp:posOffset>
                </wp:positionH>
                <wp:positionV relativeFrom="paragraph">
                  <wp:posOffset>97790</wp:posOffset>
                </wp:positionV>
                <wp:extent cx="5048250" cy="2171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C3928" w14:textId="77777777" w:rsidR="00827EA7" w:rsidRDefault="00827EA7" w:rsidP="00827EA7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ความเห็นผู้อำนวยการโรงเรียน</w:t>
                            </w:r>
                          </w:p>
                          <w:p w14:paraId="3F056021" w14:textId="6E11832C" w:rsidR="00827EA7" w:rsidRPr="00AE12C3" w:rsidRDefault="00827EA7" w:rsidP="00827EA7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12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</w:t>
                            </w:r>
                            <w:r w:rsidR="00493F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</w:p>
                          <w:p w14:paraId="4C459A72" w14:textId="77777777" w:rsidR="00827EA7" w:rsidRPr="00AE12C3" w:rsidRDefault="00827EA7" w:rsidP="00827EA7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2542D3B1" w14:textId="77777777" w:rsidR="00827EA7" w:rsidRDefault="00827EA7" w:rsidP="00827EA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FC003B2" w14:textId="77777777" w:rsidR="00827EA7" w:rsidRPr="00370997" w:rsidRDefault="00827EA7" w:rsidP="00827EA7">
                            <w:pPr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14:paraId="545A87B3" w14:textId="77777777" w:rsidR="00827EA7" w:rsidRPr="00AE12C3" w:rsidRDefault="00827EA7" w:rsidP="00827EA7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r w:rsidRPr="00AE12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นายประวัติ สุทธิประภา</w:t>
                            </w: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14B52C" w14:textId="77777777" w:rsidR="00827EA7" w:rsidRPr="00AE12C3" w:rsidRDefault="00827EA7" w:rsidP="00827EA7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E12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ผู้อำนวยการโรงเรียนหอวัง</w:t>
                            </w:r>
                          </w:p>
                          <w:p w14:paraId="257715FA" w14:textId="77777777" w:rsidR="00827EA7" w:rsidRPr="00AE12C3" w:rsidRDefault="00827EA7" w:rsidP="00827EA7">
                            <w:pPr>
                              <w:ind w:firstLine="141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E12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AE12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 /.......... /...........</w:t>
                            </w:r>
                          </w:p>
                          <w:p w14:paraId="6492EC1D" w14:textId="77777777" w:rsidR="00827EA7" w:rsidRPr="00AE12C3" w:rsidRDefault="00827EA7" w:rsidP="00827E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92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pt;margin-top:7.7pt;width:397.5pt;height:17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" filled="f" stroked="f" strokeweight=".5pt">
                <v:textbox>
                  <w:txbxContent>
                    <w:p w14:paraId="607C3928" w14:textId="77777777" w:rsidR="00827EA7" w:rsidRDefault="00827EA7" w:rsidP="00827EA7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ความเห็นผู้อำนวยการโรงเรียน</w:t>
                      </w:r>
                    </w:p>
                    <w:p w14:paraId="3F056021" w14:textId="6E11832C" w:rsidR="00827EA7" w:rsidRPr="00AE12C3" w:rsidRDefault="00827EA7" w:rsidP="00827EA7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</w:t>
                      </w: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E12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</w:t>
                      </w:r>
                      <w:r w:rsidR="00493F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ญาต</w:t>
                      </w:r>
                    </w:p>
                    <w:p w14:paraId="4C459A72" w14:textId="77777777" w:rsidR="00827EA7" w:rsidRPr="00AE12C3" w:rsidRDefault="00827EA7" w:rsidP="00827EA7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</w:t>
                      </w: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</w:t>
                      </w:r>
                    </w:p>
                    <w:p w14:paraId="2542D3B1" w14:textId="77777777" w:rsidR="00827EA7" w:rsidRDefault="00827EA7" w:rsidP="00827EA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FC003B2" w14:textId="77777777" w:rsidR="00827EA7" w:rsidRPr="00370997" w:rsidRDefault="00827EA7" w:rsidP="00827EA7">
                      <w:pPr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545A87B3" w14:textId="77777777" w:rsidR="00827EA7" w:rsidRPr="00AE12C3" w:rsidRDefault="00827EA7" w:rsidP="00827EA7">
                      <w:pPr>
                        <w:ind w:firstLine="1418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r w:rsidRPr="00AE12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นายประวัติ สุทธิประภา</w:t>
                      </w: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14B52C" w14:textId="77777777" w:rsidR="00827EA7" w:rsidRPr="00AE12C3" w:rsidRDefault="00827EA7" w:rsidP="00827EA7">
                      <w:pPr>
                        <w:ind w:firstLine="1418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E12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ผู้อำนวยการโรงเรียนหอวัง</w:t>
                      </w:r>
                    </w:p>
                    <w:p w14:paraId="257715FA" w14:textId="77777777" w:rsidR="00827EA7" w:rsidRPr="00AE12C3" w:rsidRDefault="00827EA7" w:rsidP="00827EA7">
                      <w:pPr>
                        <w:ind w:firstLine="1418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E12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AE12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 /.......... /...........</w:t>
                      </w:r>
                    </w:p>
                    <w:p w14:paraId="6492EC1D" w14:textId="77777777" w:rsidR="00827EA7" w:rsidRPr="00AE12C3" w:rsidRDefault="00827EA7" w:rsidP="00827EA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EA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7EA7" w:rsidRPr="00951FD4">
        <w:rPr>
          <w:rFonts w:ascii="TH SarabunIT๙" w:hAnsi="TH SarabunIT๙" w:cs="TH SarabunIT๙"/>
          <w:sz w:val="32"/>
          <w:szCs w:val="32"/>
          <w:cs/>
        </w:rPr>
        <w:tab/>
      </w:r>
      <w:r w:rsidR="00827EA7" w:rsidRPr="00951FD4">
        <w:rPr>
          <w:rFonts w:ascii="TH SarabunIT๙" w:hAnsi="TH SarabunIT๙" w:cs="TH SarabunIT๙"/>
          <w:sz w:val="32"/>
          <w:szCs w:val="32"/>
          <w:cs/>
        </w:rPr>
        <w:tab/>
      </w:r>
      <w:r w:rsidR="00827EA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27EA7" w:rsidRPr="00951FD4">
        <w:rPr>
          <w:rFonts w:ascii="TH SarabunIT๙" w:hAnsi="TH SarabunIT๙" w:cs="TH SarabunIT๙"/>
          <w:sz w:val="32"/>
          <w:szCs w:val="32"/>
          <w:cs/>
        </w:rPr>
        <w:t>............ /.......... /...........</w:t>
      </w:r>
      <w:r w:rsidR="00827EA7" w:rsidRPr="00951FD4">
        <w:rPr>
          <w:rFonts w:ascii="TH SarabunIT๙" w:hAnsi="TH SarabunIT๙" w:cs="TH SarabunIT๙"/>
          <w:sz w:val="32"/>
          <w:szCs w:val="32"/>
        </w:rPr>
        <w:tab/>
      </w:r>
    </w:p>
    <w:p w14:paraId="66CB8645" w14:textId="77777777" w:rsidR="00827EA7" w:rsidRPr="00A34F4A" w:rsidRDefault="00827EA7" w:rsidP="00827EA7">
      <w:pPr>
        <w:jc w:val="center"/>
        <w:rPr>
          <w:rFonts w:ascii="TH SarabunIT๙" w:hAnsi="TH SarabunIT๙" w:cs="TH SarabunIT๙"/>
          <w:sz w:val="2"/>
          <w:szCs w:val="2"/>
        </w:rPr>
      </w:pPr>
    </w:p>
    <w:p w14:paraId="28EAE786" w14:textId="77777777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</w:p>
    <w:p w14:paraId="56C0CD14" w14:textId="77777777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</w:p>
    <w:p w14:paraId="3D886A75" w14:textId="77777777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</w:p>
    <w:p w14:paraId="3568DD73" w14:textId="77777777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</w:p>
    <w:p w14:paraId="1304618B" w14:textId="77777777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</w:p>
    <w:p w14:paraId="2A1EC007" w14:textId="77777777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</w:p>
    <w:p w14:paraId="78B99EA9" w14:textId="77777777" w:rsidR="00827EA7" w:rsidRDefault="00827EA7" w:rsidP="00827EA7">
      <w:pPr>
        <w:rPr>
          <w:rFonts w:ascii="TH SarabunIT๙" w:hAnsi="TH SarabunIT๙" w:cs="TH SarabunIT๙"/>
          <w:sz w:val="32"/>
          <w:szCs w:val="32"/>
        </w:rPr>
      </w:pPr>
    </w:p>
    <w:p w14:paraId="1A3D2E45" w14:textId="77777777" w:rsidR="00827EA7" w:rsidRPr="00827EA7" w:rsidRDefault="00827EA7"/>
    <w:sectPr w:rsidR="00827EA7" w:rsidRPr="00827EA7" w:rsidSect="00827EA7">
      <w:pgSz w:w="11906" w:h="16838"/>
      <w:pgMar w:top="1134" w:right="964" w:bottom="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7"/>
    <w:rsid w:val="00136A05"/>
    <w:rsid w:val="002D210E"/>
    <w:rsid w:val="0048243B"/>
    <w:rsid w:val="00493F89"/>
    <w:rsid w:val="00827EA7"/>
    <w:rsid w:val="008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1A87"/>
  <w15:chartTrackingRefBased/>
  <w15:docId w15:val="{D7D01377-EA93-49CC-A13D-CC6E9CAE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Pattamat Boonsong</dc:creator>
  <cp:keywords/>
  <dc:description/>
  <cp:lastModifiedBy>admin</cp:lastModifiedBy>
  <cp:revision>4</cp:revision>
  <dcterms:created xsi:type="dcterms:W3CDTF">2022-08-19T07:08:00Z</dcterms:created>
  <dcterms:modified xsi:type="dcterms:W3CDTF">2022-08-22T02:02:00Z</dcterms:modified>
</cp:coreProperties>
</file>