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0B" w:rsidRPr="001A14B0" w:rsidRDefault="00140A0B" w:rsidP="00140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A14B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</w:t>
      </w:r>
      <w:r w:rsidRPr="001A14B0">
        <w:rPr>
          <w:rFonts w:ascii="TH SarabunPSK" w:hAnsi="TH SarabunPSK" w:cs="TH SarabunPSK"/>
          <w:b/>
          <w:bCs/>
          <w:sz w:val="36"/>
          <w:szCs w:val="36"/>
          <w:cs/>
        </w:rPr>
        <w:t>เคราะห์</w:t>
      </w:r>
      <w:r w:rsidR="00264507" w:rsidRPr="001A14B0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ตัวชี้วัด/</w:t>
      </w:r>
      <w:r w:rsidRPr="001A14B0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ผลการเรียนรู้รายภาคเพื่อจัดท</w:t>
      </w:r>
      <w:r w:rsidRPr="001A14B0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1A14B0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  <w:r w:rsidRPr="001A14B0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1A14B0">
        <w:rPr>
          <w:rFonts w:ascii="TH SarabunPSK" w:hAnsi="TH SarabunPSK" w:cs="TH SarabunPSK"/>
          <w:b/>
          <w:bCs/>
          <w:sz w:val="36"/>
          <w:szCs w:val="36"/>
          <w:cs/>
        </w:rPr>
        <w:t>อธิบายรายวิชา</w:t>
      </w:r>
      <w:r w:rsidRPr="001A14B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40A0B" w:rsidRDefault="00140A0B" w:rsidP="00140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A0B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.........................................</w:t>
      </w:r>
    </w:p>
    <w:p w:rsidR="00140A0B" w:rsidRPr="00140A0B" w:rsidRDefault="00140A0B" w:rsidP="00140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Pr="00140A0B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....................................... </w:t>
      </w:r>
      <w:r w:rsidRPr="00140A0B">
        <w:rPr>
          <w:rFonts w:ascii="TH SarabunPSK" w:hAnsi="TH SarabunPSK" w:cs="TH SarabunPSK"/>
          <w:b/>
          <w:bCs/>
          <w:sz w:val="36"/>
          <w:szCs w:val="36"/>
          <w:cs/>
        </w:rPr>
        <w:t>รหัส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 .........................</w:t>
      </w:r>
      <w:r w:rsidRPr="00140A0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40A0B" w:rsidRDefault="00140A0B" w:rsidP="00140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0A0B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</w:p>
    <w:p w:rsidR="00140A0B" w:rsidRPr="00140A0B" w:rsidRDefault="00140A0B" w:rsidP="00140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9634" w:type="dxa"/>
        <w:tblLook w:val="04A0"/>
      </w:tblPr>
      <w:tblGrid>
        <w:gridCol w:w="1980"/>
        <w:gridCol w:w="1086"/>
        <w:gridCol w:w="1749"/>
        <w:gridCol w:w="1559"/>
        <w:gridCol w:w="1559"/>
        <w:gridCol w:w="1701"/>
      </w:tblGrid>
      <w:tr w:rsidR="00140A0B" w:rsidTr="00BF4AD6">
        <w:tc>
          <w:tcPr>
            <w:tcW w:w="1980" w:type="dxa"/>
            <w:vMerge w:val="restart"/>
            <w:vAlign w:val="center"/>
          </w:tcPr>
          <w:p w:rsidR="00140A0B" w:rsidRDefault="00140A0B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ตัวชี้วัด/</w:t>
            </w:r>
            <w:r w:rsidR="00BF4A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</w:t>
            </w:r>
            <w:r w:rsidRPr="000D5118">
              <w:rPr>
                <w:rFonts w:ascii="TH SarabunPSK" w:hAnsi="TH SarabunPSK" w:cs="TH SarabunPSK"/>
                <w:b/>
                <w:bCs/>
                <w:sz w:val="28"/>
                <w:cs/>
              </w:rPr>
              <w:t>ลการเรียนรู้</w:t>
            </w:r>
          </w:p>
        </w:tc>
        <w:tc>
          <w:tcPr>
            <w:tcW w:w="4394" w:type="dxa"/>
            <w:gridSpan w:val="3"/>
          </w:tcPr>
          <w:p w:rsidR="00140A0B" w:rsidRDefault="00140A0B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</w:t>
            </w:r>
            <w:r w:rsidRPr="000D51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559" w:type="dxa"/>
            <w:vMerge w:val="restart"/>
            <w:vAlign w:val="center"/>
          </w:tcPr>
          <w:p w:rsidR="00140A0B" w:rsidRDefault="00140A0B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1701" w:type="dxa"/>
            <w:vMerge w:val="restart"/>
            <w:vAlign w:val="center"/>
          </w:tcPr>
          <w:p w:rsidR="00140A0B" w:rsidRDefault="00140A0B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สมรรถนะสำคัญ</w:t>
            </w:r>
          </w:p>
        </w:tc>
      </w:tr>
      <w:tr w:rsidR="00140A0B" w:rsidTr="00BF4AD6"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40A0B" w:rsidRPr="000D5118" w:rsidRDefault="00140A0B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40A0B" w:rsidRPr="000D5118" w:rsidRDefault="00140A0B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140A0B" w:rsidRPr="000D5118" w:rsidRDefault="00140A0B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ทักษะ/กระบวนการ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A0B" w:rsidRPr="000D5118" w:rsidRDefault="00140A0B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40A0B" w:rsidRPr="000D5118" w:rsidRDefault="00140A0B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40A0B" w:rsidRPr="000D5118" w:rsidRDefault="00140A0B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40A0B" w:rsidTr="00BF4AD6">
        <w:tc>
          <w:tcPr>
            <w:tcW w:w="1980" w:type="dxa"/>
            <w:tcBorders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49" w:type="dxa"/>
            <w:tcBorders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40A0B" w:rsidTr="00BF4AD6"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</w:tcPr>
          <w:p w:rsidR="00140A0B" w:rsidRPr="000D5118" w:rsidRDefault="00140A0B" w:rsidP="00FC5BD1">
            <w:pPr>
              <w:pStyle w:val="NoSpacing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bottom w:val="single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140A0B" w:rsidRDefault="00140A0B" w:rsidP="00FC5B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40A0B" w:rsidRDefault="00140A0B"/>
    <w:sectPr w:rsidR="00140A0B" w:rsidSect="00304C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84" w:rsidRDefault="006C7484" w:rsidP="00140A0B">
      <w:pPr>
        <w:spacing w:after="0" w:line="240" w:lineRule="auto"/>
      </w:pPr>
      <w:r>
        <w:separator/>
      </w:r>
    </w:p>
  </w:endnote>
  <w:endnote w:type="continuationSeparator" w:id="0">
    <w:p w:rsidR="006C7484" w:rsidRDefault="006C7484" w:rsidP="0014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84" w:rsidRDefault="006C7484" w:rsidP="00140A0B">
      <w:pPr>
        <w:spacing w:after="0" w:line="240" w:lineRule="auto"/>
      </w:pPr>
      <w:r>
        <w:separator/>
      </w:r>
    </w:p>
  </w:footnote>
  <w:footnote w:type="continuationSeparator" w:id="0">
    <w:p w:rsidR="006C7484" w:rsidRDefault="006C7484" w:rsidP="0014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8019"/>
      <w:docPartObj>
        <w:docPartGallery w:val="Page Numbers (Top of Page)"/>
        <w:docPartUnique/>
      </w:docPartObj>
    </w:sdtPr>
    <w:sdtContent>
      <w:p w:rsidR="00171D65" w:rsidRDefault="00171D65" w:rsidP="00171D65">
        <w:pPr>
          <w:pStyle w:val="Header"/>
          <w:jc w:val="right"/>
        </w:pPr>
        <w:r w:rsidRPr="00171D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71D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71D65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171D6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ab/>
        </w:r>
        <w:r w:rsidRPr="00171D65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วก.02</w:t>
        </w:r>
      </w:p>
    </w:sdtContent>
  </w:sdt>
  <w:p w:rsidR="00140A0B" w:rsidRDefault="00140A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0A0B"/>
    <w:rsid w:val="00095E7D"/>
    <w:rsid w:val="000B1A09"/>
    <w:rsid w:val="00140A0B"/>
    <w:rsid w:val="00171D65"/>
    <w:rsid w:val="001A14B0"/>
    <w:rsid w:val="00264507"/>
    <w:rsid w:val="00304C2D"/>
    <w:rsid w:val="004C0979"/>
    <w:rsid w:val="006C7484"/>
    <w:rsid w:val="00977751"/>
    <w:rsid w:val="009A7BDE"/>
    <w:rsid w:val="00BF4AD6"/>
    <w:rsid w:val="00D0079A"/>
    <w:rsid w:val="00D01AD5"/>
    <w:rsid w:val="00D475FF"/>
    <w:rsid w:val="00DE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W-aon_monkiiz,ครูอ้น"/>
    <w:link w:val="NoSpacingChar"/>
    <w:uiPriority w:val="1"/>
    <w:qFormat/>
    <w:rsid w:val="00140A0B"/>
    <w:pPr>
      <w:spacing w:after="0" w:line="240" w:lineRule="auto"/>
    </w:pPr>
  </w:style>
  <w:style w:type="table" w:styleId="TableGrid">
    <w:name w:val="Table Grid"/>
    <w:basedOn w:val="TableNormal"/>
    <w:uiPriority w:val="39"/>
    <w:rsid w:val="0014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HW-aon_monkiiz Char,ครูอ้น Char"/>
    <w:link w:val="NoSpacing"/>
    <w:uiPriority w:val="1"/>
    <w:locked/>
    <w:rsid w:val="00140A0B"/>
  </w:style>
  <w:style w:type="paragraph" w:styleId="Header">
    <w:name w:val="header"/>
    <w:basedOn w:val="Normal"/>
    <w:link w:val="HeaderChar"/>
    <w:uiPriority w:val="99"/>
    <w:unhideWhenUsed/>
    <w:rsid w:val="0014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0B"/>
  </w:style>
  <w:style w:type="paragraph" w:styleId="Footer">
    <w:name w:val="footer"/>
    <w:basedOn w:val="Normal"/>
    <w:link w:val="FooterChar"/>
    <w:uiPriority w:val="99"/>
    <w:unhideWhenUsed/>
    <w:rsid w:val="0014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0B"/>
  </w:style>
  <w:style w:type="paragraph" w:styleId="BalloonText">
    <w:name w:val="Balloon Text"/>
    <w:basedOn w:val="Normal"/>
    <w:link w:val="BalloonTextChar"/>
    <w:uiPriority w:val="99"/>
    <w:semiHidden/>
    <w:unhideWhenUsed/>
    <w:rsid w:val="00DE6D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140A0B"/>
    <w:pPr>
      <w:spacing w:after="0" w:line="240" w:lineRule="auto"/>
    </w:pPr>
  </w:style>
  <w:style w:type="table" w:styleId="a5">
    <w:name w:val="Table Grid"/>
    <w:basedOn w:val="a1"/>
    <w:uiPriority w:val="39"/>
    <w:rsid w:val="0014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140A0B"/>
  </w:style>
  <w:style w:type="paragraph" w:styleId="a6">
    <w:name w:val="header"/>
    <w:basedOn w:val="a"/>
    <w:link w:val="a7"/>
    <w:uiPriority w:val="99"/>
    <w:unhideWhenUsed/>
    <w:rsid w:val="0014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0A0B"/>
  </w:style>
  <w:style w:type="paragraph" w:styleId="a8">
    <w:name w:val="footer"/>
    <w:basedOn w:val="a"/>
    <w:link w:val="a9"/>
    <w:uiPriority w:val="99"/>
    <w:unhideWhenUsed/>
    <w:rsid w:val="0014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0A0B"/>
  </w:style>
  <w:style w:type="paragraph" w:styleId="aa">
    <w:name w:val="Balloon Text"/>
    <w:basedOn w:val="a"/>
    <w:link w:val="ab"/>
    <w:uiPriority w:val="99"/>
    <w:semiHidden/>
    <w:unhideWhenUsed/>
    <w:rsid w:val="00DE6D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E6D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560C72"/>
    <w:rsid w:val="000B0688"/>
    <w:rsid w:val="004962D1"/>
    <w:rsid w:val="00557FC2"/>
    <w:rsid w:val="00560C72"/>
    <w:rsid w:val="006D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2C3A1BFFFF44E0BF70938C3BA8D3A5">
    <w:name w:val="4B2C3A1BFFFF44E0BF70938C3BA8D3A5"/>
    <w:rsid w:val="00560C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วก.02</dc:title>
  <dc:creator>Corporate Edition</dc:creator>
  <cp:lastModifiedBy>Corporate Edition</cp:lastModifiedBy>
  <cp:revision>2</cp:revision>
  <dcterms:created xsi:type="dcterms:W3CDTF">2020-12-15T04:10:00Z</dcterms:created>
  <dcterms:modified xsi:type="dcterms:W3CDTF">2020-12-15T04:10:00Z</dcterms:modified>
</cp:coreProperties>
</file>