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BB" w:rsidRPr="003D137C" w:rsidRDefault="00CC2210" w:rsidP="002C5E9F">
      <w:pPr>
        <w:pStyle w:val="Title"/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รายละเอียดการจัดการเรียนการสอนประจำภาคเรียน</w:t>
      </w:r>
    </w:p>
    <w:p w:rsidR="008A1CBB" w:rsidRDefault="008A1CBB" w:rsidP="007571BC">
      <w:pPr>
        <w:pStyle w:val="Title"/>
        <w:jc w:val="left"/>
        <w:rPr>
          <w:rFonts w:ascii="TH SarabunPSK" w:hAnsi="TH SarabunPSK" w:cs="TH SarabunPSK" w:hint="cs"/>
        </w:rPr>
      </w:pPr>
      <w:r w:rsidRPr="003A7087">
        <w:rPr>
          <w:rFonts w:ascii="TH SarabunPSK" w:hAnsi="TH SarabunPSK" w:cs="TH SarabunPSK" w:hint="cs"/>
          <w:b/>
          <w:bCs/>
          <w:cs/>
        </w:rPr>
        <w:t>กลุ่มสาระการเรียนรู้</w:t>
      </w:r>
      <w:r w:rsidR="003A7087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 w:hint="cs"/>
          <w:cs/>
        </w:rPr>
        <w:t xml:space="preserve">........................  </w:t>
      </w:r>
      <w:r w:rsidRPr="003A7087">
        <w:rPr>
          <w:rFonts w:ascii="TH SarabunPSK" w:hAnsi="TH SarabunPSK" w:cs="TH SarabunPSK" w:hint="cs"/>
          <w:b/>
          <w:bCs/>
          <w:cs/>
        </w:rPr>
        <w:t>ชั้นมัธยมศึกษาปีที่</w:t>
      </w:r>
      <w:r>
        <w:rPr>
          <w:rFonts w:ascii="TH SarabunPSK" w:hAnsi="TH SarabunPSK" w:cs="TH SarabunPSK" w:hint="cs"/>
          <w:cs/>
        </w:rPr>
        <w:t xml:space="preserve"> .............  </w:t>
      </w:r>
      <w:r w:rsidRPr="003A7087">
        <w:rPr>
          <w:rFonts w:ascii="TH SarabunPSK" w:hAnsi="TH SarabunPSK" w:cs="TH SarabunPSK" w:hint="cs"/>
          <w:b/>
          <w:bCs/>
          <w:cs/>
        </w:rPr>
        <w:t>ภาคเรียนที่</w:t>
      </w:r>
      <w:r>
        <w:rPr>
          <w:rFonts w:ascii="TH SarabunPSK" w:hAnsi="TH SarabunPSK" w:cs="TH SarabunPSK" w:hint="cs"/>
          <w:cs/>
        </w:rPr>
        <w:t xml:space="preserve"> ....... </w:t>
      </w:r>
      <w:r w:rsidRPr="003A7087">
        <w:rPr>
          <w:rFonts w:ascii="TH SarabunPSK" w:hAnsi="TH SarabunPSK" w:cs="TH SarabunPSK" w:hint="cs"/>
          <w:b/>
          <w:bCs/>
          <w:cs/>
        </w:rPr>
        <w:t>ปีการศึกษา</w:t>
      </w:r>
      <w:r w:rsidR="007571BC">
        <w:rPr>
          <w:rFonts w:ascii="TH SarabunPSK" w:hAnsi="TH SarabunPSK" w:cs="TH SarabunPSK" w:hint="cs"/>
          <w:cs/>
        </w:rPr>
        <w:t>............</w:t>
      </w:r>
    </w:p>
    <w:p w:rsidR="007571BC" w:rsidRDefault="007571BC" w:rsidP="007571BC">
      <w:pPr>
        <w:pStyle w:val="Title"/>
        <w:jc w:val="left"/>
        <w:rPr>
          <w:rFonts w:ascii="TH SarabunPSK" w:hAnsi="TH SarabunPSK" w:cs="TH SarabunPSK" w:hint="cs"/>
        </w:rPr>
      </w:pPr>
      <w:r w:rsidRPr="003A7087">
        <w:rPr>
          <w:rFonts w:ascii="TH SarabunPSK" w:hAnsi="TH SarabunPSK" w:cs="TH SarabunPSK" w:hint="cs"/>
          <w:b/>
          <w:bCs/>
          <w:cs/>
        </w:rPr>
        <w:t>รหัสวิชา</w:t>
      </w:r>
      <w:r w:rsidR="003A7087">
        <w:rPr>
          <w:rFonts w:ascii="TH SarabunPSK" w:hAnsi="TH SarabunPSK" w:cs="TH SarabunPSK" w:hint="cs"/>
          <w:cs/>
        </w:rPr>
        <w:t xml:space="preserve"> .............</w:t>
      </w:r>
      <w:r w:rsidR="001F3657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 xml:space="preserve">........... </w:t>
      </w:r>
      <w:r w:rsidRPr="003A7087">
        <w:rPr>
          <w:rFonts w:ascii="TH SarabunPSK" w:hAnsi="TH SarabunPSK" w:cs="TH SarabunPSK" w:hint="cs"/>
          <w:b/>
          <w:bCs/>
          <w:cs/>
        </w:rPr>
        <w:t>ชื่อวิชา</w:t>
      </w:r>
      <w:r>
        <w:rPr>
          <w:rFonts w:ascii="TH SarabunPSK" w:hAnsi="TH SarabunPSK" w:cs="TH SarabunPSK" w:hint="cs"/>
          <w:cs/>
        </w:rPr>
        <w:t xml:space="preserve"> ..</w:t>
      </w:r>
      <w:r w:rsidR="003A7087">
        <w:rPr>
          <w:rFonts w:ascii="TH SarabunPSK" w:hAnsi="TH SarabunPSK" w:cs="TH SarabunPSK" w:hint="cs"/>
          <w:cs/>
        </w:rPr>
        <w:t xml:space="preserve">......................................... </w:t>
      </w:r>
      <w:r w:rsidR="003A7087" w:rsidRPr="003A7087">
        <w:rPr>
          <w:rFonts w:ascii="TH SarabunPSK" w:hAnsi="TH SarabunPSK" w:cs="TH SarabunPSK" w:hint="cs"/>
          <w:b/>
          <w:bCs/>
          <w:cs/>
        </w:rPr>
        <w:t>จำนวน</w:t>
      </w:r>
      <w:r w:rsidR="003A7087">
        <w:rPr>
          <w:rFonts w:ascii="TH SarabunPSK" w:hAnsi="TH SarabunPSK" w:cs="TH SarabunPSK" w:hint="cs"/>
          <w:cs/>
        </w:rPr>
        <w:t xml:space="preserve"> ..</w:t>
      </w:r>
      <w:r w:rsidR="001F3657">
        <w:rPr>
          <w:rFonts w:ascii="TH SarabunPSK" w:hAnsi="TH SarabunPSK" w:cs="TH SarabunPSK" w:hint="cs"/>
          <w:cs/>
        </w:rPr>
        <w:t>..</w:t>
      </w:r>
      <w:r w:rsidR="003A7087">
        <w:rPr>
          <w:rFonts w:ascii="TH SarabunPSK" w:hAnsi="TH SarabunPSK" w:cs="TH SarabunPSK" w:hint="cs"/>
          <w:cs/>
        </w:rPr>
        <w:t>......</w:t>
      </w:r>
      <w:r w:rsidR="00CC2210">
        <w:rPr>
          <w:rFonts w:ascii="TH SarabunPSK" w:hAnsi="TH SarabunPSK" w:cs="TH SarabunPSK" w:hint="cs"/>
          <w:cs/>
        </w:rPr>
        <w:t xml:space="preserve"> คาบ (.........</w:t>
      </w:r>
      <w:r w:rsidR="001F3657">
        <w:rPr>
          <w:rFonts w:ascii="TH SarabunPSK" w:hAnsi="TH SarabunPSK" w:cs="TH SarabunPSK" w:hint="cs"/>
          <w:b/>
          <w:bCs/>
          <w:cs/>
        </w:rPr>
        <w:t>ชั่วโมง</w:t>
      </w:r>
      <w:r w:rsidR="00CC2210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>....</w:t>
      </w:r>
      <w:r w:rsidR="001F3657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</w:t>
      </w:r>
      <w:r w:rsidRPr="003A7087">
        <w:rPr>
          <w:rFonts w:ascii="TH SarabunPSK" w:hAnsi="TH SarabunPSK" w:cs="TH SarabunPSK" w:hint="cs"/>
          <w:b/>
          <w:bCs/>
          <w:cs/>
        </w:rPr>
        <w:t>หน่วยกิต</w:t>
      </w:r>
    </w:p>
    <w:p w:rsidR="003A7087" w:rsidRDefault="003A7087" w:rsidP="007571BC">
      <w:pPr>
        <w:pStyle w:val="Title"/>
        <w:jc w:val="left"/>
        <w:rPr>
          <w:rFonts w:ascii="TH SarabunPSK" w:hAnsi="TH SarabunPSK" w:cs="TH SarabunPSK"/>
          <w:lang w:val="en-US"/>
        </w:rPr>
      </w:pPr>
      <w:r w:rsidRPr="003A7087">
        <w:rPr>
          <w:rFonts w:ascii="TH SarabunPSK" w:hAnsi="TH SarabunPSK" w:cs="TH SarabunPSK" w:hint="cs"/>
          <w:b/>
          <w:bCs/>
          <w:cs/>
        </w:rPr>
        <w:t>อัตราส่วนการประเมิน ระหว่างภาค</w:t>
      </w:r>
      <w:r w:rsidRPr="003A7087">
        <w:rPr>
          <w:rFonts w:ascii="TH SarabunPSK" w:hAnsi="TH SarabunPSK" w:cs="TH SarabunPSK"/>
          <w:b/>
          <w:bCs/>
          <w:lang w:val="en-US"/>
        </w:rPr>
        <w:t xml:space="preserve">: </w:t>
      </w:r>
      <w:r w:rsidRPr="003A7087">
        <w:rPr>
          <w:rFonts w:ascii="TH SarabunPSK" w:hAnsi="TH SarabunPSK" w:cs="TH SarabunPSK" w:hint="cs"/>
          <w:b/>
          <w:bCs/>
          <w:cs/>
          <w:lang w:val="en-US"/>
        </w:rPr>
        <w:t xml:space="preserve">ปลายภาค </w:t>
      </w:r>
      <w:proofErr w:type="gramStart"/>
      <w:r w:rsidRPr="003A7087">
        <w:rPr>
          <w:rFonts w:ascii="TH SarabunPSK" w:hAnsi="TH SarabunPSK" w:cs="TH SarabunPSK"/>
          <w:b/>
          <w:bCs/>
          <w:lang w:val="en-US"/>
        </w:rPr>
        <w:t>=</w:t>
      </w:r>
      <w:r>
        <w:rPr>
          <w:rFonts w:ascii="TH SarabunPSK" w:hAnsi="TH SarabunPSK" w:cs="TH SarabunPSK"/>
          <w:lang w:val="en-US"/>
        </w:rPr>
        <w:t xml:space="preserve"> </w:t>
      </w:r>
      <w:r>
        <w:rPr>
          <w:rFonts w:ascii="TH SarabunPSK" w:hAnsi="TH SarabunPSK" w:cs="TH SarabunPSK" w:hint="cs"/>
          <w:cs/>
          <w:lang w:val="en-US"/>
        </w:rPr>
        <w:t>..................................................................</w:t>
      </w:r>
      <w:proofErr w:type="gramEnd"/>
    </w:p>
    <w:p w:rsidR="003A7087" w:rsidRDefault="003A7087" w:rsidP="007571BC">
      <w:pPr>
        <w:pStyle w:val="Title"/>
        <w:jc w:val="left"/>
        <w:rPr>
          <w:rFonts w:ascii="TH SarabunPSK" w:hAnsi="TH SarabunPSK" w:cs="TH SarabunPSK"/>
          <w:lang w:val="en-US"/>
        </w:rPr>
      </w:pPr>
      <w:r w:rsidRPr="003A7087">
        <w:rPr>
          <w:rFonts w:ascii="TH SarabunPSK" w:hAnsi="TH SarabunPSK" w:cs="TH SarabunPSK" w:hint="cs"/>
          <w:b/>
          <w:bCs/>
          <w:cs/>
          <w:lang w:val="en-US"/>
        </w:rPr>
        <w:t>ผู้สอน</w:t>
      </w:r>
      <w:r>
        <w:rPr>
          <w:rFonts w:ascii="TH SarabunPSK" w:hAnsi="TH SarabunPSK" w:cs="TH SarabunPSK" w:hint="cs"/>
          <w:b/>
          <w:bCs/>
          <w:cs/>
          <w:lang w:val="en-US"/>
        </w:rPr>
        <w:t xml:space="preserve"> </w:t>
      </w:r>
      <w:r w:rsidR="0073067C">
        <w:rPr>
          <w:rFonts w:ascii="TH SarabunPSK" w:hAnsi="TH SarabunPSK" w:cs="TH SarabunPSK"/>
          <w:b/>
          <w:bCs/>
          <w:lang w:val="en-US"/>
        </w:rPr>
        <w:t>1.</w:t>
      </w:r>
      <w:r>
        <w:rPr>
          <w:rFonts w:ascii="TH SarabunPSK" w:hAnsi="TH SarabunPSK" w:cs="TH SarabunPSK" w:hint="cs"/>
          <w:b/>
          <w:bCs/>
          <w:cs/>
          <w:lang w:val="en-US"/>
        </w:rPr>
        <w:t xml:space="preserve"> </w:t>
      </w:r>
      <w:r w:rsidRPr="003A7087">
        <w:rPr>
          <w:rFonts w:ascii="TH SarabunPSK" w:hAnsi="TH SarabunPSK" w:cs="TH SarabunPSK" w:hint="cs"/>
          <w:cs/>
          <w:lang w:val="en-US"/>
        </w:rPr>
        <w:t>.............................................</w:t>
      </w:r>
      <w:r>
        <w:rPr>
          <w:rFonts w:ascii="TH SarabunPSK" w:hAnsi="TH SarabunPSK" w:cs="TH SarabunPSK" w:hint="cs"/>
          <w:cs/>
          <w:lang w:val="en-US"/>
        </w:rPr>
        <w:t>...............</w:t>
      </w:r>
      <w:r w:rsidR="0073067C">
        <w:rPr>
          <w:rFonts w:ascii="TH SarabunPSK" w:hAnsi="TH SarabunPSK" w:cs="TH SarabunPSK" w:hint="cs"/>
          <w:cs/>
          <w:lang w:val="en-US"/>
        </w:rPr>
        <w:t>............................</w:t>
      </w:r>
      <w:r>
        <w:rPr>
          <w:rFonts w:ascii="TH SarabunPSK" w:hAnsi="TH SarabunPSK" w:cs="TH SarabunPSK" w:hint="cs"/>
          <w:cs/>
          <w:lang w:val="en-US"/>
        </w:rPr>
        <w:t>...................................................  หัวหน้ารายวิชา</w:t>
      </w:r>
    </w:p>
    <w:p w:rsidR="0073067C" w:rsidRDefault="0073067C" w:rsidP="007571BC">
      <w:pPr>
        <w:pStyle w:val="Title"/>
        <w:jc w:val="left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lang w:val="en-US"/>
        </w:rPr>
        <w:t>2. ……………………………………………………………………..  3. ………………………………………………………………………………….</w:t>
      </w:r>
    </w:p>
    <w:p w:rsidR="003A7087" w:rsidRDefault="003A7087" w:rsidP="007571BC">
      <w:pPr>
        <w:pStyle w:val="Title"/>
        <w:jc w:val="left"/>
        <w:rPr>
          <w:rFonts w:ascii="TH SarabunPSK" w:hAnsi="TH SarabunPSK" w:cs="TH SarabunPSK" w:hint="cs"/>
          <w:lang w:val="en-US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1620"/>
        <w:gridCol w:w="1890"/>
        <w:gridCol w:w="1150"/>
        <w:gridCol w:w="2048"/>
      </w:tblGrid>
      <w:tr w:rsidR="001F3657" w:rsidRPr="005A4AB0" w:rsidTr="001F3657">
        <w:trPr>
          <w:trHeight w:val="649"/>
        </w:trPr>
        <w:tc>
          <w:tcPr>
            <w:tcW w:w="3528" w:type="dxa"/>
            <w:vMerge w:val="restart"/>
            <w:vAlign w:val="center"/>
          </w:tcPr>
          <w:p w:rsidR="001F3657" w:rsidRPr="001F3657" w:rsidRDefault="001F3657" w:rsidP="003A7087">
            <w:pPr>
              <w:pStyle w:val="Title"/>
              <w:rPr>
                <w:rFonts w:ascii="TH SarabunPSK" w:hAnsi="TH SarabunPSK" w:cs="TH SarabunPSK" w:hint="cs"/>
                <w:lang w:val="en-US"/>
              </w:rPr>
            </w:pPr>
            <w:r w:rsidRPr="001F3657">
              <w:rPr>
                <w:rFonts w:ascii="TH SarabunPSK" w:hAnsi="TH SarabunPSK" w:cs="TH SarabunPSK" w:hint="cs"/>
                <w:cs/>
                <w:lang w:val="en-US"/>
              </w:rPr>
              <w:t>หน่วยการเรียน/เนื้อหาสาระโดยสังเขป</w:t>
            </w:r>
          </w:p>
        </w:tc>
        <w:tc>
          <w:tcPr>
            <w:tcW w:w="1620" w:type="dxa"/>
            <w:vMerge w:val="restart"/>
            <w:vAlign w:val="center"/>
          </w:tcPr>
          <w:p w:rsidR="001F3657" w:rsidRPr="005A4AB0" w:rsidRDefault="001F3657" w:rsidP="003A7087">
            <w:pPr>
              <w:pStyle w:val="Title"/>
              <w:rPr>
                <w:rFonts w:ascii="TH SarabunPSK" w:hAnsi="TH SarabunPSK" w:cs="TH SarabunPSK" w:hint="cs"/>
                <w:lang w:val="en-US"/>
              </w:rPr>
            </w:pPr>
            <w:r w:rsidRPr="005A4AB0">
              <w:rPr>
                <w:rFonts w:ascii="TH SarabunPSK" w:hAnsi="TH SarabunPSK" w:cs="TH SarabunPSK" w:hint="cs"/>
                <w:cs/>
                <w:lang w:val="en-US"/>
              </w:rPr>
              <w:t>คะแนน</w:t>
            </w:r>
          </w:p>
        </w:tc>
        <w:tc>
          <w:tcPr>
            <w:tcW w:w="3040" w:type="dxa"/>
            <w:gridSpan w:val="2"/>
            <w:vAlign w:val="center"/>
          </w:tcPr>
          <w:p w:rsidR="001F3657" w:rsidRPr="005A4AB0" w:rsidRDefault="001F3657" w:rsidP="003A7087">
            <w:pPr>
              <w:pStyle w:val="Title"/>
              <w:rPr>
                <w:rFonts w:ascii="TH SarabunPSK" w:hAnsi="TH SarabunPSK" w:cs="TH SarabunPSK" w:hint="cs"/>
                <w:lang w:val="en-US"/>
              </w:rPr>
            </w:pPr>
            <w:r w:rsidRPr="005A4AB0">
              <w:rPr>
                <w:rFonts w:ascii="TH SarabunPSK" w:hAnsi="TH SarabunPSK" w:cs="TH SarabunPSK" w:hint="cs"/>
                <w:cs/>
                <w:lang w:val="en-US"/>
              </w:rPr>
              <w:t>ชิ้นงาน/ภาระงาน</w:t>
            </w:r>
          </w:p>
        </w:tc>
        <w:tc>
          <w:tcPr>
            <w:tcW w:w="2048" w:type="dxa"/>
            <w:vMerge w:val="restart"/>
            <w:vAlign w:val="center"/>
          </w:tcPr>
          <w:p w:rsidR="001F3657" w:rsidRPr="005A4AB0" w:rsidRDefault="001F3657" w:rsidP="003A7087">
            <w:pPr>
              <w:pStyle w:val="Title"/>
              <w:rPr>
                <w:rFonts w:ascii="TH SarabunPSK" w:hAnsi="TH SarabunPSK" w:cs="TH SarabunPSK" w:hint="cs"/>
                <w:lang w:val="en-US"/>
              </w:rPr>
            </w:pPr>
            <w:r w:rsidRPr="005A4AB0">
              <w:rPr>
                <w:rFonts w:ascii="TH SarabunPSK" w:hAnsi="TH SarabunPSK" w:cs="TH SarabunPSK" w:hint="cs"/>
                <w:cs/>
                <w:lang w:val="en-US"/>
              </w:rPr>
              <w:t>กำหนดส่งงาน</w:t>
            </w:r>
          </w:p>
        </w:tc>
      </w:tr>
      <w:tr w:rsidR="001F3657" w:rsidRPr="005A4AB0" w:rsidTr="001F3657">
        <w:trPr>
          <w:trHeight w:val="355"/>
        </w:trPr>
        <w:tc>
          <w:tcPr>
            <w:tcW w:w="3528" w:type="dxa"/>
            <w:vMerge/>
          </w:tcPr>
          <w:p w:rsidR="001F3657" w:rsidRPr="005A4AB0" w:rsidRDefault="001F365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1620" w:type="dxa"/>
            <w:vMerge/>
          </w:tcPr>
          <w:p w:rsidR="001F3657" w:rsidRPr="005A4AB0" w:rsidRDefault="001F365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1890" w:type="dxa"/>
          </w:tcPr>
          <w:p w:rsidR="001F3657" w:rsidRPr="005A4AB0" w:rsidRDefault="001F3657" w:rsidP="003A7087">
            <w:pPr>
              <w:pStyle w:val="Title"/>
              <w:rPr>
                <w:rFonts w:ascii="TH SarabunPSK" w:hAnsi="TH SarabunPSK" w:cs="TH SarabunPSK" w:hint="cs"/>
                <w:lang w:val="en-US"/>
              </w:rPr>
            </w:pPr>
            <w:r w:rsidRPr="005A4AB0">
              <w:rPr>
                <w:rFonts w:ascii="TH SarabunPSK" w:hAnsi="TH SarabunPSK" w:cs="TH SarabunPSK" w:hint="cs"/>
                <w:cs/>
                <w:lang w:val="en-US"/>
              </w:rPr>
              <w:t>ลักษณะ/ประเภท</w:t>
            </w:r>
          </w:p>
        </w:tc>
        <w:tc>
          <w:tcPr>
            <w:tcW w:w="1150" w:type="dxa"/>
          </w:tcPr>
          <w:p w:rsidR="001F3657" w:rsidRPr="005A4AB0" w:rsidRDefault="001F3657" w:rsidP="003A7087">
            <w:pPr>
              <w:pStyle w:val="Title"/>
              <w:rPr>
                <w:rFonts w:ascii="TH SarabunPSK" w:hAnsi="TH SarabunPSK" w:cs="TH SarabunPSK" w:hint="cs"/>
                <w:lang w:val="en-US"/>
              </w:rPr>
            </w:pPr>
            <w:r w:rsidRPr="005A4AB0">
              <w:rPr>
                <w:rFonts w:ascii="TH SarabunPSK" w:hAnsi="TH SarabunPSK" w:cs="TH SarabunPSK" w:hint="cs"/>
                <w:cs/>
                <w:lang w:val="en-US"/>
              </w:rPr>
              <w:t>จำนวนชิ้น</w:t>
            </w:r>
          </w:p>
        </w:tc>
        <w:tc>
          <w:tcPr>
            <w:tcW w:w="2048" w:type="dxa"/>
            <w:vMerge/>
          </w:tcPr>
          <w:p w:rsidR="001F3657" w:rsidRPr="005A4AB0" w:rsidRDefault="001F365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</w:tr>
      <w:tr w:rsidR="003A7087" w:rsidRPr="005A4AB0" w:rsidTr="001F3657">
        <w:trPr>
          <w:trHeight w:val="371"/>
        </w:trPr>
        <w:tc>
          <w:tcPr>
            <w:tcW w:w="3528" w:type="dxa"/>
          </w:tcPr>
          <w:p w:rsidR="003A708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 xml:space="preserve">หน่วยที่ 1 </w:t>
            </w:r>
            <w:r>
              <w:rPr>
                <w:rFonts w:ascii="TH SarabunPSK" w:hAnsi="TH SarabunPSK" w:cs="TH SarabunPSK"/>
                <w:lang w:val="en-US"/>
              </w:rPr>
              <w:t>:</w:t>
            </w: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Pr="005A4AB0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</w:tc>
        <w:tc>
          <w:tcPr>
            <w:tcW w:w="1620" w:type="dxa"/>
          </w:tcPr>
          <w:p w:rsidR="003A7087" w:rsidRPr="005A4AB0" w:rsidRDefault="003A708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1890" w:type="dxa"/>
          </w:tcPr>
          <w:p w:rsidR="003A7087" w:rsidRPr="005A4AB0" w:rsidRDefault="003A708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1150" w:type="dxa"/>
          </w:tcPr>
          <w:p w:rsidR="003A7087" w:rsidRPr="005A4AB0" w:rsidRDefault="003A708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2048" w:type="dxa"/>
          </w:tcPr>
          <w:p w:rsidR="003A7087" w:rsidRPr="005A4AB0" w:rsidRDefault="001F3657" w:rsidP="005A4AB0">
            <w:pPr>
              <w:pStyle w:val="Title"/>
              <w:jc w:val="left"/>
              <w:rPr>
                <w:rFonts w:ascii="TH SarabunPSK" w:hAnsi="TH SarabunPSK" w:cs="TH SarabunPSK" w:hint="cs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ภายใน วัน/เดือน/ปี</w:t>
            </w:r>
          </w:p>
        </w:tc>
      </w:tr>
      <w:tr w:rsidR="003A7087" w:rsidRPr="005A4AB0" w:rsidTr="001F3657">
        <w:trPr>
          <w:trHeight w:val="371"/>
        </w:trPr>
        <w:tc>
          <w:tcPr>
            <w:tcW w:w="3528" w:type="dxa"/>
          </w:tcPr>
          <w:p w:rsidR="001F3657" w:rsidRDefault="001F3657" w:rsidP="001F3657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 xml:space="preserve">หน่วยที่ </w:t>
            </w:r>
            <w:proofErr w:type="gramStart"/>
            <w:r>
              <w:rPr>
                <w:rFonts w:ascii="TH SarabunPSK" w:hAnsi="TH SarabunPSK" w:cs="TH SarabunPSK"/>
                <w:lang w:val="en-US"/>
              </w:rPr>
              <w:t>2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lang w:val="en-US"/>
              </w:rPr>
              <w:t>:</w:t>
            </w:r>
            <w:proofErr w:type="gramEnd"/>
          </w:p>
          <w:p w:rsidR="003A7087" w:rsidRDefault="003A708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Pr="005A4AB0" w:rsidRDefault="001F365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1620" w:type="dxa"/>
          </w:tcPr>
          <w:p w:rsidR="003A7087" w:rsidRPr="005A4AB0" w:rsidRDefault="003A708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1890" w:type="dxa"/>
          </w:tcPr>
          <w:p w:rsidR="003A7087" w:rsidRPr="005A4AB0" w:rsidRDefault="003A708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1150" w:type="dxa"/>
          </w:tcPr>
          <w:p w:rsidR="003A7087" w:rsidRPr="005A4AB0" w:rsidRDefault="003A708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2048" w:type="dxa"/>
          </w:tcPr>
          <w:p w:rsidR="003A7087" w:rsidRPr="005A4AB0" w:rsidRDefault="001F365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ภายใน วัน/เดือน/ปี</w:t>
            </w:r>
          </w:p>
        </w:tc>
      </w:tr>
      <w:tr w:rsidR="003A7087" w:rsidRPr="005A4AB0" w:rsidTr="001F3657">
        <w:trPr>
          <w:trHeight w:val="371"/>
        </w:trPr>
        <w:tc>
          <w:tcPr>
            <w:tcW w:w="3528" w:type="dxa"/>
          </w:tcPr>
          <w:p w:rsidR="001F3657" w:rsidRDefault="001F3657" w:rsidP="001F3657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 xml:space="preserve">หน่วยที่ </w:t>
            </w:r>
            <w:proofErr w:type="gramStart"/>
            <w:r>
              <w:rPr>
                <w:rFonts w:ascii="TH SarabunPSK" w:hAnsi="TH SarabunPSK" w:cs="TH SarabunPSK"/>
                <w:lang w:val="en-US"/>
              </w:rPr>
              <w:t>3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lang w:val="en-US"/>
              </w:rPr>
              <w:t>:</w:t>
            </w:r>
            <w:proofErr w:type="gramEnd"/>
          </w:p>
          <w:p w:rsidR="003A7087" w:rsidRDefault="003A708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Default="001F3657" w:rsidP="005A4AB0">
            <w:pPr>
              <w:pStyle w:val="Title"/>
              <w:jc w:val="left"/>
              <w:rPr>
                <w:rFonts w:ascii="TH SarabunPSK" w:hAnsi="TH SarabunPSK" w:cs="TH SarabunPSK"/>
                <w:lang w:val="en-US"/>
              </w:rPr>
            </w:pPr>
          </w:p>
          <w:p w:rsidR="001F3657" w:rsidRPr="005A4AB0" w:rsidRDefault="001F365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1620" w:type="dxa"/>
          </w:tcPr>
          <w:p w:rsidR="003A7087" w:rsidRPr="005A4AB0" w:rsidRDefault="003A708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1890" w:type="dxa"/>
          </w:tcPr>
          <w:p w:rsidR="003A7087" w:rsidRPr="005A4AB0" w:rsidRDefault="003A708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1150" w:type="dxa"/>
          </w:tcPr>
          <w:p w:rsidR="003A7087" w:rsidRPr="005A4AB0" w:rsidRDefault="003A708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</w:p>
        </w:tc>
        <w:tc>
          <w:tcPr>
            <w:tcW w:w="2048" w:type="dxa"/>
          </w:tcPr>
          <w:p w:rsidR="003A7087" w:rsidRPr="005A4AB0" w:rsidRDefault="001F3657" w:rsidP="005A4AB0">
            <w:pPr>
              <w:pStyle w:val="Title"/>
              <w:jc w:val="left"/>
              <w:rPr>
                <w:rFonts w:ascii="TH SarabunPSK" w:hAnsi="TH SarabunPSK" w:cs="TH SarabunPSK" w:hint="cs"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ภายใน วัน/เดือน/ปี</w:t>
            </w:r>
          </w:p>
        </w:tc>
      </w:tr>
    </w:tbl>
    <w:p w:rsidR="003A7087" w:rsidRPr="003A7087" w:rsidRDefault="003A7087" w:rsidP="006019E9">
      <w:pPr>
        <w:pStyle w:val="Title"/>
        <w:jc w:val="left"/>
        <w:rPr>
          <w:rFonts w:ascii="TH SarabunPSK" w:hAnsi="TH SarabunPSK" w:cs="TH SarabunPSK" w:hint="cs"/>
          <w:b/>
          <w:bCs/>
          <w:cs/>
          <w:lang w:val="en-US"/>
        </w:rPr>
      </w:pPr>
    </w:p>
    <w:sectPr w:rsidR="003A7087" w:rsidRPr="003A7087" w:rsidSect="00601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287" w:bottom="993" w:left="108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F9" w:rsidRDefault="00FC17F9">
      <w:r>
        <w:separator/>
      </w:r>
    </w:p>
  </w:endnote>
  <w:endnote w:type="continuationSeparator" w:id="0">
    <w:p w:rsidR="00FC17F9" w:rsidRDefault="00FC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7C" w:rsidRDefault="00700E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7C" w:rsidRDefault="00700E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7C" w:rsidRDefault="00700E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F9" w:rsidRDefault="00FC17F9">
      <w:r>
        <w:separator/>
      </w:r>
    </w:p>
  </w:footnote>
  <w:footnote w:type="continuationSeparator" w:id="0">
    <w:p w:rsidR="00FC17F9" w:rsidRDefault="00FC1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73" w:rsidRDefault="00037A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37A73" w:rsidRDefault="00037A7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5D" w:rsidRPr="00B66E5D" w:rsidRDefault="00B66E5D" w:rsidP="00B66E5D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66E5D">
      <w:rPr>
        <w:rFonts w:ascii="TH SarabunPSK" w:hAnsi="TH SarabunPSK" w:cs="TH SarabunPSK"/>
        <w:sz w:val="32"/>
        <w:szCs w:val="32"/>
      </w:rPr>
      <w:fldChar w:fldCharType="begin"/>
    </w:r>
    <w:r w:rsidRPr="00B66E5D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B66E5D">
      <w:rPr>
        <w:rFonts w:ascii="TH SarabunPSK" w:hAnsi="TH SarabunPSK" w:cs="TH SarabunPSK"/>
        <w:sz w:val="32"/>
        <w:szCs w:val="32"/>
      </w:rPr>
      <w:fldChar w:fldCharType="separate"/>
    </w:r>
    <w:r w:rsidR="00700E7C">
      <w:rPr>
        <w:rFonts w:ascii="TH SarabunPSK" w:hAnsi="TH SarabunPSK" w:cs="TH SarabunPSK"/>
        <w:noProof/>
        <w:sz w:val="32"/>
        <w:szCs w:val="32"/>
      </w:rPr>
      <w:t>1</w:t>
    </w:r>
    <w:r w:rsidRPr="00B66E5D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 w:hint="cs"/>
        <w:sz w:val="32"/>
        <w:szCs w:val="32"/>
        <w:cs/>
      </w:rPr>
      <w:tab/>
      <w:t>วก.07</w:t>
    </w:r>
  </w:p>
  <w:p w:rsidR="00037A73" w:rsidRDefault="00037A73" w:rsidP="007B72F2">
    <w:pPr>
      <w:pStyle w:val="Header"/>
      <w:jc w:val="right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7C" w:rsidRDefault="00700E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3AF"/>
    <w:multiLevelType w:val="hybridMultilevel"/>
    <w:tmpl w:val="271CB0B8"/>
    <w:lvl w:ilvl="0" w:tplc="96AA7DA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DF3"/>
    <w:multiLevelType w:val="hybridMultilevel"/>
    <w:tmpl w:val="CB028B7A"/>
    <w:lvl w:ilvl="0" w:tplc="2DE29CFA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592CD5"/>
    <w:multiLevelType w:val="hybridMultilevel"/>
    <w:tmpl w:val="D5220BF0"/>
    <w:lvl w:ilvl="0" w:tplc="87E4C2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664D"/>
    <w:multiLevelType w:val="hybridMultilevel"/>
    <w:tmpl w:val="CC5EDE2A"/>
    <w:lvl w:ilvl="0" w:tplc="F55C725C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614E63"/>
    <w:multiLevelType w:val="multilevel"/>
    <w:tmpl w:val="D22684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3196BF8"/>
    <w:multiLevelType w:val="multilevel"/>
    <w:tmpl w:val="D2D8469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>
    <w:nsid w:val="13770106"/>
    <w:multiLevelType w:val="hybridMultilevel"/>
    <w:tmpl w:val="A830C956"/>
    <w:lvl w:ilvl="0" w:tplc="BE2E5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FB5769"/>
    <w:multiLevelType w:val="multilevel"/>
    <w:tmpl w:val="C2C0E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8">
    <w:nsid w:val="1BBE7AA8"/>
    <w:multiLevelType w:val="hybridMultilevel"/>
    <w:tmpl w:val="276CBF32"/>
    <w:lvl w:ilvl="0" w:tplc="D65E599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4670B"/>
    <w:multiLevelType w:val="hybridMultilevel"/>
    <w:tmpl w:val="A434F998"/>
    <w:lvl w:ilvl="0" w:tplc="C42EC13C">
      <w:start w:val="3"/>
      <w:numFmt w:val="bullet"/>
      <w:lvlText w:val="-"/>
      <w:lvlJc w:val="left"/>
      <w:pPr>
        <w:ind w:left="14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22205A4D"/>
    <w:multiLevelType w:val="hybridMultilevel"/>
    <w:tmpl w:val="26B08EBE"/>
    <w:lvl w:ilvl="0" w:tplc="11E272A2">
      <w:start w:val="1"/>
      <w:numFmt w:val="bullet"/>
      <w:lvlText w:val="-"/>
      <w:lvlJc w:val="left"/>
      <w:pPr>
        <w:ind w:left="16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23E42996"/>
    <w:multiLevelType w:val="multilevel"/>
    <w:tmpl w:val="C2C0E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12">
    <w:nsid w:val="269D1F4A"/>
    <w:multiLevelType w:val="hybridMultilevel"/>
    <w:tmpl w:val="0494F078"/>
    <w:lvl w:ilvl="0" w:tplc="B21C63F0">
      <w:start w:val="1"/>
      <w:numFmt w:val="decimal"/>
      <w:lvlText w:val="%1)"/>
      <w:lvlJc w:val="left"/>
      <w:pPr>
        <w:ind w:left="22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>
    <w:nsid w:val="37200BE0"/>
    <w:multiLevelType w:val="multilevel"/>
    <w:tmpl w:val="222AFD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F594BF0"/>
    <w:multiLevelType w:val="hybridMultilevel"/>
    <w:tmpl w:val="4FF6EA88"/>
    <w:lvl w:ilvl="0" w:tplc="8EC6DA38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C1857CC"/>
    <w:multiLevelType w:val="multilevel"/>
    <w:tmpl w:val="FC18A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>
    <w:nsid w:val="5D525EC9"/>
    <w:multiLevelType w:val="multilevel"/>
    <w:tmpl w:val="146233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7">
    <w:nsid w:val="5F92380D"/>
    <w:multiLevelType w:val="hybridMultilevel"/>
    <w:tmpl w:val="6D0AA04C"/>
    <w:lvl w:ilvl="0" w:tplc="BDE0C162">
      <w:numFmt w:val="bullet"/>
      <w:lvlText w:val="-"/>
      <w:lvlJc w:val="left"/>
      <w:pPr>
        <w:ind w:left="12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>
    <w:nsid w:val="603A563D"/>
    <w:multiLevelType w:val="hybridMultilevel"/>
    <w:tmpl w:val="91F4A404"/>
    <w:lvl w:ilvl="0" w:tplc="3BD85934">
      <w:start w:val="1"/>
      <w:numFmt w:val="bullet"/>
      <w:lvlText w:val="-"/>
      <w:lvlJc w:val="left"/>
      <w:pPr>
        <w:ind w:left="12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2214ACF"/>
    <w:multiLevelType w:val="multilevel"/>
    <w:tmpl w:val="64207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20">
    <w:nsid w:val="654A14F7"/>
    <w:multiLevelType w:val="multilevel"/>
    <w:tmpl w:val="C2C0E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1">
    <w:nsid w:val="660D5BF0"/>
    <w:multiLevelType w:val="multilevel"/>
    <w:tmpl w:val="7EAAD622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="Cordia New" w:hAnsi="Angsana New" w:cs="Angsana New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69215C90"/>
    <w:multiLevelType w:val="hybridMultilevel"/>
    <w:tmpl w:val="4DC29F24"/>
    <w:lvl w:ilvl="0" w:tplc="467088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4D0ADA"/>
    <w:multiLevelType w:val="hybridMultilevel"/>
    <w:tmpl w:val="2D5C7122"/>
    <w:lvl w:ilvl="0" w:tplc="EBE8D5B6">
      <w:numFmt w:val="bullet"/>
      <w:lvlText w:val="-"/>
      <w:lvlJc w:val="left"/>
      <w:pPr>
        <w:ind w:left="25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4">
    <w:nsid w:val="6EB44AED"/>
    <w:multiLevelType w:val="hybridMultilevel"/>
    <w:tmpl w:val="2F22B81A"/>
    <w:lvl w:ilvl="0" w:tplc="597A1AD4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0564F0"/>
    <w:multiLevelType w:val="multilevel"/>
    <w:tmpl w:val="99AA8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F105B9E"/>
    <w:multiLevelType w:val="multilevel"/>
    <w:tmpl w:val="FE464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F83194B"/>
    <w:multiLevelType w:val="hybridMultilevel"/>
    <w:tmpl w:val="C2BC3840"/>
    <w:lvl w:ilvl="0" w:tplc="6282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A525BD"/>
    <w:multiLevelType w:val="hybridMultilevel"/>
    <w:tmpl w:val="36861D9C"/>
    <w:lvl w:ilvl="0" w:tplc="825A3CAE">
      <w:start w:val="14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15"/>
  </w:num>
  <w:num w:numId="5">
    <w:abstractNumId w:val="16"/>
  </w:num>
  <w:num w:numId="6">
    <w:abstractNumId w:val="5"/>
  </w:num>
  <w:num w:numId="7">
    <w:abstractNumId w:val="27"/>
  </w:num>
  <w:num w:numId="8">
    <w:abstractNumId w:val="24"/>
  </w:num>
  <w:num w:numId="9">
    <w:abstractNumId w:val="4"/>
  </w:num>
  <w:num w:numId="10">
    <w:abstractNumId w:val="22"/>
  </w:num>
  <w:num w:numId="11">
    <w:abstractNumId w:val="28"/>
  </w:num>
  <w:num w:numId="12">
    <w:abstractNumId w:val="7"/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9"/>
  </w:num>
  <w:num w:numId="18">
    <w:abstractNumId w:val="10"/>
  </w:num>
  <w:num w:numId="19">
    <w:abstractNumId w:val="25"/>
  </w:num>
  <w:num w:numId="20">
    <w:abstractNumId w:val="23"/>
  </w:num>
  <w:num w:numId="21">
    <w:abstractNumId w:val="17"/>
  </w:num>
  <w:num w:numId="22">
    <w:abstractNumId w:val="13"/>
  </w:num>
  <w:num w:numId="23">
    <w:abstractNumId w:val="0"/>
  </w:num>
  <w:num w:numId="24">
    <w:abstractNumId w:val="8"/>
  </w:num>
  <w:num w:numId="25">
    <w:abstractNumId w:val="9"/>
  </w:num>
  <w:num w:numId="26">
    <w:abstractNumId w:val="26"/>
  </w:num>
  <w:num w:numId="27">
    <w:abstractNumId w:val="14"/>
  </w:num>
  <w:num w:numId="28">
    <w:abstractNumId w:val="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8292D"/>
    <w:rsid w:val="00001C31"/>
    <w:rsid w:val="00002610"/>
    <w:rsid w:val="000036FC"/>
    <w:rsid w:val="00006F57"/>
    <w:rsid w:val="0002171B"/>
    <w:rsid w:val="00023723"/>
    <w:rsid w:val="00037A73"/>
    <w:rsid w:val="0004132D"/>
    <w:rsid w:val="00050DA0"/>
    <w:rsid w:val="00055855"/>
    <w:rsid w:val="0005797F"/>
    <w:rsid w:val="00062697"/>
    <w:rsid w:val="00066AAC"/>
    <w:rsid w:val="000679F0"/>
    <w:rsid w:val="0007260F"/>
    <w:rsid w:val="00077C36"/>
    <w:rsid w:val="00081138"/>
    <w:rsid w:val="0008114C"/>
    <w:rsid w:val="00083261"/>
    <w:rsid w:val="00084131"/>
    <w:rsid w:val="000841F7"/>
    <w:rsid w:val="0008576C"/>
    <w:rsid w:val="00094ECF"/>
    <w:rsid w:val="00095158"/>
    <w:rsid w:val="000952C8"/>
    <w:rsid w:val="000A0F65"/>
    <w:rsid w:val="000A2326"/>
    <w:rsid w:val="000A790C"/>
    <w:rsid w:val="000B082C"/>
    <w:rsid w:val="000C0503"/>
    <w:rsid w:val="000C0CD8"/>
    <w:rsid w:val="000C4483"/>
    <w:rsid w:val="000C74A3"/>
    <w:rsid w:val="000D177D"/>
    <w:rsid w:val="000D5499"/>
    <w:rsid w:val="000D6EFE"/>
    <w:rsid w:val="000D6FBD"/>
    <w:rsid w:val="000D7ECA"/>
    <w:rsid w:val="000E00CE"/>
    <w:rsid w:val="000E356D"/>
    <w:rsid w:val="000E6390"/>
    <w:rsid w:val="000E7859"/>
    <w:rsid w:val="000F1B19"/>
    <w:rsid w:val="000F1F26"/>
    <w:rsid w:val="000F2CF5"/>
    <w:rsid w:val="000F4CC6"/>
    <w:rsid w:val="000F5944"/>
    <w:rsid w:val="001014C1"/>
    <w:rsid w:val="00102555"/>
    <w:rsid w:val="00102817"/>
    <w:rsid w:val="001076B7"/>
    <w:rsid w:val="001101E7"/>
    <w:rsid w:val="001107A5"/>
    <w:rsid w:val="00114D76"/>
    <w:rsid w:val="00115A27"/>
    <w:rsid w:val="00116A12"/>
    <w:rsid w:val="001171B7"/>
    <w:rsid w:val="00124DD3"/>
    <w:rsid w:val="00127CCB"/>
    <w:rsid w:val="00133067"/>
    <w:rsid w:val="0013328D"/>
    <w:rsid w:val="00134B39"/>
    <w:rsid w:val="00136C55"/>
    <w:rsid w:val="00137985"/>
    <w:rsid w:val="00137B81"/>
    <w:rsid w:val="0014065D"/>
    <w:rsid w:val="00140FD8"/>
    <w:rsid w:val="001415A5"/>
    <w:rsid w:val="001428E5"/>
    <w:rsid w:val="00157788"/>
    <w:rsid w:val="001726FC"/>
    <w:rsid w:val="00184209"/>
    <w:rsid w:val="00185B11"/>
    <w:rsid w:val="00192421"/>
    <w:rsid w:val="00193114"/>
    <w:rsid w:val="00193BFA"/>
    <w:rsid w:val="0019547C"/>
    <w:rsid w:val="001A36AD"/>
    <w:rsid w:val="001A7000"/>
    <w:rsid w:val="001A78CD"/>
    <w:rsid w:val="001A7D1D"/>
    <w:rsid w:val="001B1DBE"/>
    <w:rsid w:val="001B1FF3"/>
    <w:rsid w:val="001B20AF"/>
    <w:rsid w:val="001B2992"/>
    <w:rsid w:val="001B2F1C"/>
    <w:rsid w:val="001B379A"/>
    <w:rsid w:val="001B5392"/>
    <w:rsid w:val="001C2E7A"/>
    <w:rsid w:val="001C4268"/>
    <w:rsid w:val="001D1C45"/>
    <w:rsid w:val="001D3DDC"/>
    <w:rsid w:val="001D6366"/>
    <w:rsid w:val="001F3657"/>
    <w:rsid w:val="001F40A1"/>
    <w:rsid w:val="001F52DB"/>
    <w:rsid w:val="001F5DA0"/>
    <w:rsid w:val="001F7ADD"/>
    <w:rsid w:val="00203A19"/>
    <w:rsid w:val="00207539"/>
    <w:rsid w:val="0021241D"/>
    <w:rsid w:val="00212ABC"/>
    <w:rsid w:val="0021359D"/>
    <w:rsid w:val="00216C05"/>
    <w:rsid w:val="00216C85"/>
    <w:rsid w:val="00220030"/>
    <w:rsid w:val="00220DD6"/>
    <w:rsid w:val="0022172B"/>
    <w:rsid w:val="00230194"/>
    <w:rsid w:val="00234682"/>
    <w:rsid w:val="002355A1"/>
    <w:rsid w:val="00241DB9"/>
    <w:rsid w:val="00242737"/>
    <w:rsid w:val="00242A46"/>
    <w:rsid w:val="0025138F"/>
    <w:rsid w:val="00253555"/>
    <w:rsid w:val="00254DE9"/>
    <w:rsid w:val="00266D3F"/>
    <w:rsid w:val="00267BF8"/>
    <w:rsid w:val="00270AAA"/>
    <w:rsid w:val="00281C86"/>
    <w:rsid w:val="002863B9"/>
    <w:rsid w:val="002979CA"/>
    <w:rsid w:val="00297B9B"/>
    <w:rsid w:val="002A2AAB"/>
    <w:rsid w:val="002A7DD5"/>
    <w:rsid w:val="002C40A9"/>
    <w:rsid w:val="002C5E9F"/>
    <w:rsid w:val="002D3A9A"/>
    <w:rsid w:val="002E211B"/>
    <w:rsid w:val="002E7124"/>
    <w:rsid w:val="002F1E6A"/>
    <w:rsid w:val="00300FCD"/>
    <w:rsid w:val="00305C72"/>
    <w:rsid w:val="003065E6"/>
    <w:rsid w:val="003073BA"/>
    <w:rsid w:val="00321271"/>
    <w:rsid w:val="003229CA"/>
    <w:rsid w:val="0032330B"/>
    <w:rsid w:val="00325143"/>
    <w:rsid w:val="00326D62"/>
    <w:rsid w:val="00326DE9"/>
    <w:rsid w:val="0033198D"/>
    <w:rsid w:val="003329B1"/>
    <w:rsid w:val="003349B1"/>
    <w:rsid w:val="00335883"/>
    <w:rsid w:val="00341F4E"/>
    <w:rsid w:val="0035027C"/>
    <w:rsid w:val="00350B91"/>
    <w:rsid w:val="0035216F"/>
    <w:rsid w:val="003556C3"/>
    <w:rsid w:val="003640C6"/>
    <w:rsid w:val="00372384"/>
    <w:rsid w:val="00372CCF"/>
    <w:rsid w:val="00374092"/>
    <w:rsid w:val="00377AEC"/>
    <w:rsid w:val="0038064B"/>
    <w:rsid w:val="0038292D"/>
    <w:rsid w:val="00385253"/>
    <w:rsid w:val="00386BF9"/>
    <w:rsid w:val="003A3416"/>
    <w:rsid w:val="003A3904"/>
    <w:rsid w:val="003A3ED1"/>
    <w:rsid w:val="003A4A91"/>
    <w:rsid w:val="003A7087"/>
    <w:rsid w:val="003B1016"/>
    <w:rsid w:val="003B3A7E"/>
    <w:rsid w:val="003B7CD1"/>
    <w:rsid w:val="003C1E1A"/>
    <w:rsid w:val="003D137C"/>
    <w:rsid w:val="003D696C"/>
    <w:rsid w:val="003E0146"/>
    <w:rsid w:val="003E3E37"/>
    <w:rsid w:val="003E4229"/>
    <w:rsid w:val="003E65E4"/>
    <w:rsid w:val="003F2F1B"/>
    <w:rsid w:val="003F3A2C"/>
    <w:rsid w:val="003F4A01"/>
    <w:rsid w:val="003F6971"/>
    <w:rsid w:val="004053BB"/>
    <w:rsid w:val="00406C99"/>
    <w:rsid w:val="00407814"/>
    <w:rsid w:val="00412849"/>
    <w:rsid w:val="00421CFD"/>
    <w:rsid w:val="00421D96"/>
    <w:rsid w:val="00422DA1"/>
    <w:rsid w:val="004245F4"/>
    <w:rsid w:val="00444193"/>
    <w:rsid w:val="00452E43"/>
    <w:rsid w:val="00453208"/>
    <w:rsid w:val="00462783"/>
    <w:rsid w:val="004666B6"/>
    <w:rsid w:val="00470442"/>
    <w:rsid w:val="00470ED2"/>
    <w:rsid w:val="00471E7A"/>
    <w:rsid w:val="0048209B"/>
    <w:rsid w:val="004826E4"/>
    <w:rsid w:val="0048362A"/>
    <w:rsid w:val="004839FC"/>
    <w:rsid w:val="00486A22"/>
    <w:rsid w:val="00492424"/>
    <w:rsid w:val="00496977"/>
    <w:rsid w:val="00496A2A"/>
    <w:rsid w:val="00497F52"/>
    <w:rsid w:val="004A342D"/>
    <w:rsid w:val="004A3688"/>
    <w:rsid w:val="004B4D36"/>
    <w:rsid w:val="004C1B17"/>
    <w:rsid w:val="004C2DD6"/>
    <w:rsid w:val="004C51A8"/>
    <w:rsid w:val="004C62C1"/>
    <w:rsid w:val="004C734F"/>
    <w:rsid w:val="004D1D22"/>
    <w:rsid w:val="004D1EF9"/>
    <w:rsid w:val="004D3567"/>
    <w:rsid w:val="004E6803"/>
    <w:rsid w:val="004E6E0A"/>
    <w:rsid w:val="004E7DD6"/>
    <w:rsid w:val="004E7ED1"/>
    <w:rsid w:val="004F411F"/>
    <w:rsid w:val="00500D8C"/>
    <w:rsid w:val="00500EDF"/>
    <w:rsid w:val="005076F0"/>
    <w:rsid w:val="00507FD9"/>
    <w:rsid w:val="00510490"/>
    <w:rsid w:val="00510E61"/>
    <w:rsid w:val="00521A84"/>
    <w:rsid w:val="005304C3"/>
    <w:rsid w:val="005336AC"/>
    <w:rsid w:val="00534BD6"/>
    <w:rsid w:val="00534EC8"/>
    <w:rsid w:val="00544611"/>
    <w:rsid w:val="00550E9D"/>
    <w:rsid w:val="0055543F"/>
    <w:rsid w:val="00557C0E"/>
    <w:rsid w:val="005614BB"/>
    <w:rsid w:val="0056486A"/>
    <w:rsid w:val="00566608"/>
    <w:rsid w:val="00566F58"/>
    <w:rsid w:val="00567B24"/>
    <w:rsid w:val="00575023"/>
    <w:rsid w:val="0057671B"/>
    <w:rsid w:val="005820EB"/>
    <w:rsid w:val="00591CF7"/>
    <w:rsid w:val="005928F0"/>
    <w:rsid w:val="0059320F"/>
    <w:rsid w:val="00596097"/>
    <w:rsid w:val="0059765C"/>
    <w:rsid w:val="005A0385"/>
    <w:rsid w:val="005A4AB0"/>
    <w:rsid w:val="005B6FDB"/>
    <w:rsid w:val="005C0952"/>
    <w:rsid w:val="005C36C4"/>
    <w:rsid w:val="005C59E9"/>
    <w:rsid w:val="005C5CFA"/>
    <w:rsid w:val="005C612C"/>
    <w:rsid w:val="005C75FE"/>
    <w:rsid w:val="005D3298"/>
    <w:rsid w:val="005D758D"/>
    <w:rsid w:val="005E1142"/>
    <w:rsid w:val="005E49AB"/>
    <w:rsid w:val="005F1AD5"/>
    <w:rsid w:val="00600CE1"/>
    <w:rsid w:val="006019E9"/>
    <w:rsid w:val="006063A3"/>
    <w:rsid w:val="00616742"/>
    <w:rsid w:val="00616DE9"/>
    <w:rsid w:val="006318EA"/>
    <w:rsid w:val="00633962"/>
    <w:rsid w:val="00636059"/>
    <w:rsid w:val="0064014E"/>
    <w:rsid w:val="006419EA"/>
    <w:rsid w:val="006510BE"/>
    <w:rsid w:val="00656014"/>
    <w:rsid w:val="00660329"/>
    <w:rsid w:val="006637AC"/>
    <w:rsid w:val="006672A1"/>
    <w:rsid w:val="00671C9E"/>
    <w:rsid w:val="00681268"/>
    <w:rsid w:val="00682A16"/>
    <w:rsid w:val="0068438B"/>
    <w:rsid w:val="00691022"/>
    <w:rsid w:val="0069144F"/>
    <w:rsid w:val="006915A4"/>
    <w:rsid w:val="0069344B"/>
    <w:rsid w:val="0069556F"/>
    <w:rsid w:val="00695B0C"/>
    <w:rsid w:val="006969AB"/>
    <w:rsid w:val="006A241F"/>
    <w:rsid w:val="006B03EC"/>
    <w:rsid w:val="006B099B"/>
    <w:rsid w:val="006B2860"/>
    <w:rsid w:val="006C4D82"/>
    <w:rsid w:val="006C780E"/>
    <w:rsid w:val="006D2E8D"/>
    <w:rsid w:val="006D3040"/>
    <w:rsid w:val="006D3C01"/>
    <w:rsid w:val="006D642D"/>
    <w:rsid w:val="006D69AE"/>
    <w:rsid w:val="006E0263"/>
    <w:rsid w:val="006E11C5"/>
    <w:rsid w:val="006E2529"/>
    <w:rsid w:val="006E29E9"/>
    <w:rsid w:val="006E6049"/>
    <w:rsid w:val="00700E7C"/>
    <w:rsid w:val="00711F4D"/>
    <w:rsid w:val="007120E1"/>
    <w:rsid w:val="00712502"/>
    <w:rsid w:val="00714B3D"/>
    <w:rsid w:val="00714DC7"/>
    <w:rsid w:val="007166CD"/>
    <w:rsid w:val="007169FD"/>
    <w:rsid w:val="007215B1"/>
    <w:rsid w:val="00721822"/>
    <w:rsid w:val="00722896"/>
    <w:rsid w:val="00723B47"/>
    <w:rsid w:val="00725230"/>
    <w:rsid w:val="007266B1"/>
    <w:rsid w:val="007279E8"/>
    <w:rsid w:val="0073067C"/>
    <w:rsid w:val="00731F29"/>
    <w:rsid w:val="007336E3"/>
    <w:rsid w:val="007409BF"/>
    <w:rsid w:val="007509C1"/>
    <w:rsid w:val="00750EBB"/>
    <w:rsid w:val="007525A8"/>
    <w:rsid w:val="00754C4A"/>
    <w:rsid w:val="007571BC"/>
    <w:rsid w:val="0077199F"/>
    <w:rsid w:val="00777FD5"/>
    <w:rsid w:val="00785CD0"/>
    <w:rsid w:val="00786760"/>
    <w:rsid w:val="00790AB1"/>
    <w:rsid w:val="00794FD5"/>
    <w:rsid w:val="007A0B3D"/>
    <w:rsid w:val="007A0CB8"/>
    <w:rsid w:val="007A2B6B"/>
    <w:rsid w:val="007B107A"/>
    <w:rsid w:val="007B6E2A"/>
    <w:rsid w:val="007B72F2"/>
    <w:rsid w:val="007B770D"/>
    <w:rsid w:val="007B7E80"/>
    <w:rsid w:val="007C2449"/>
    <w:rsid w:val="007C2AEF"/>
    <w:rsid w:val="007C69AE"/>
    <w:rsid w:val="007D20A3"/>
    <w:rsid w:val="007D358D"/>
    <w:rsid w:val="007E38FC"/>
    <w:rsid w:val="007F0A43"/>
    <w:rsid w:val="007F1851"/>
    <w:rsid w:val="007F22D8"/>
    <w:rsid w:val="007F5265"/>
    <w:rsid w:val="007F57D8"/>
    <w:rsid w:val="007F74A5"/>
    <w:rsid w:val="00802A1F"/>
    <w:rsid w:val="008033C3"/>
    <w:rsid w:val="0082116D"/>
    <w:rsid w:val="0082301F"/>
    <w:rsid w:val="00825D9D"/>
    <w:rsid w:val="00836566"/>
    <w:rsid w:val="0084171C"/>
    <w:rsid w:val="008431FE"/>
    <w:rsid w:val="008451DF"/>
    <w:rsid w:val="00845B9A"/>
    <w:rsid w:val="00846278"/>
    <w:rsid w:val="00855328"/>
    <w:rsid w:val="00862F53"/>
    <w:rsid w:val="008636D4"/>
    <w:rsid w:val="00865661"/>
    <w:rsid w:val="008665D5"/>
    <w:rsid w:val="00866A04"/>
    <w:rsid w:val="008675AA"/>
    <w:rsid w:val="00873DDD"/>
    <w:rsid w:val="00874A34"/>
    <w:rsid w:val="00877BF2"/>
    <w:rsid w:val="00881577"/>
    <w:rsid w:val="00884512"/>
    <w:rsid w:val="00884BEE"/>
    <w:rsid w:val="00886F76"/>
    <w:rsid w:val="00887AE8"/>
    <w:rsid w:val="008911BF"/>
    <w:rsid w:val="008919D8"/>
    <w:rsid w:val="00893BAE"/>
    <w:rsid w:val="00896C81"/>
    <w:rsid w:val="008A1401"/>
    <w:rsid w:val="008A1CBB"/>
    <w:rsid w:val="008A2584"/>
    <w:rsid w:val="008A3412"/>
    <w:rsid w:val="008B10B2"/>
    <w:rsid w:val="008B34B8"/>
    <w:rsid w:val="008B397B"/>
    <w:rsid w:val="008B58C5"/>
    <w:rsid w:val="008B6E99"/>
    <w:rsid w:val="008C3A9B"/>
    <w:rsid w:val="008C7AE9"/>
    <w:rsid w:val="008D3DA7"/>
    <w:rsid w:val="008D6AA1"/>
    <w:rsid w:val="008D78FB"/>
    <w:rsid w:val="008F015B"/>
    <w:rsid w:val="008F1D69"/>
    <w:rsid w:val="008F4452"/>
    <w:rsid w:val="008F70AE"/>
    <w:rsid w:val="00900D61"/>
    <w:rsid w:val="00903581"/>
    <w:rsid w:val="00914E37"/>
    <w:rsid w:val="00915428"/>
    <w:rsid w:val="0091669A"/>
    <w:rsid w:val="00921F7B"/>
    <w:rsid w:val="009259E8"/>
    <w:rsid w:val="0093525F"/>
    <w:rsid w:val="009360FC"/>
    <w:rsid w:val="00953ADA"/>
    <w:rsid w:val="00960097"/>
    <w:rsid w:val="00963E95"/>
    <w:rsid w:val="0097396E"/>
    <w:rsid w:val="00986CB6"/>
    <w:rsid w:val="00987191"/>
    <w:rsid w:val="00987424"/>
    <w:rsid w:val="00990B14"/>
    <w:rsid w:val="00995011"/>
    <w:rsid w:val="009A015A"/>
    <w:rsid w:val="009A3DB2"/>
    <w:rsid w:val="009A53CC"/>
    <w:rsid w:val="009B391A"/>
    <w:rsid w:val="009B4675"/>
    <w:rsid w:val="009C1D89"/>
    <w:rsid w:val="009C3EB7"/>
    <w:rsid w:val="009D13B3"/>
    <w:rsid w:val="009D314C"/>
    <w:rsid w:val="009D4010"/>
    <w:rsid w:val="009D659E"/>
    <w:rsid w:val="009E23B5"/>
    <w:rsid w:val="009E2E9A"/>
    <w:rsid w:val="009E5239"/>
    <w:rsid w:val="009E5AE9"/>
    <w:rsid w:val="009E76AA"/>
    <w:rsid w:val="009E7AA6"/>
    <w:rsid w:val="00A021A7"/>
    <w:rsid w:val="00A15780"/>
    <w:rsid w:val="00A2558A"/>
    <w:rsid w:val="00A30D5B"/>
    <w:rsid w:val="00A45987"/>
    <w:rsid w:val="00A46889"/>
    <w:rsid w:val="00A522CB"/>
    <w:rsid w:val="00A62718"/>
    <w:rsid w:val="00A66B81"/>
    <w:rsid w:val="00A77604"/>
    <w:rsid w:val="00A8052E"/>
    <w:rsid w:val="00A87A67"/>
    <w:rsid w:val="00A91461"/>
    <w:rsid w:val="00A91A69"/>
    <w:rsid w:val="00A94E9D"/>
    <w:rsid w:val="00AA239F"/>
    <w:rsid w:val="00AA2A17"/>
    <w:rsid w:val="00AB186E"/>
    <w:rsid w:val="00AB3168"/>
    <w:rsid w:val="00AB44E6"/>
    <w:rsid w:val="00AB746B"/>
    <w:rsid w:val="00AC1816"/>
    <w:rsid w:val="00AC25EC"/>
    <w:rsid w:val="00AC4E25"/>
    <w:rsid w:val="00AD2729"/>
    <w:rsid w:val="00AD41AF"/>
    <w:rsid w:val="00AD530E"/>
    <w:rsid w:val="00AD556C"/>
    <w:rsid w:val="00AD7E95"/>
    <w:rsid w:val="00AE0F9E"/>
    <w:rsid w:val="00AE346D"/>
    <w:rsid w:val="00AE49B7"/>
    <w:rsid w:val="00AF2B5A"/>
    <w:rsid w:val="00AF2E03"/>
    <w:rsid w:val="00B03422"/>
    <w:rsid w:val="00B03564"/>
    <w:rsid w:val="00B03E9C"/>
    <w:rsid w:val="00B041B3"/>
    <w:rsid w:val="00B04DF1"/>
    <w:rsid w:val="00B13080"/>
    <w:rsid w:val="00B156EB"/>
    <w:rsid w:val="00B15FAE"/>
    <w:rsid w:val="00B174B3"/>
    <w:rsid w:val="00B2373D"/>
    <w:rsid w:val="00B23A53"/>
    <w:rsid w:val="00B34E3A"/>
    <w:rsid w:val="00B45E79"/>
    <w:rsid w:val="00B460AF"/>
    <w:rsid w:val="00B5084D"/>
    <w:rsid w:val="00B56467"/>
    <w:rsid w:val="00B60D87"/>
    <w:rsid w:val="00B62513"/>
    <w:rsid w:val="00B63E06"/>
    <w:rsid w:val="00B66E5D"/>
    <w:rsid w:val="00B70298"/>
    <w:rsid w:val="00B70763"/>
    <w:rsid w:val="00B7402A"/>
    <w:rsid w:val="00B74E36"/>
    <w:rsid w:val="00B76883"/>
    <w:rsid w:val="00B82C20"/>
    <w:rsid w:val="00B94AF1"/>
    <w:rsid w:val="00B953A2"/>
    <w:rsid w:val="00BA283E"/>
    <w:rsid w:val="00BA67AE"/>
    <w:rsid w:val="00BB1B0F"/>
    <w:rsid w:val="00BB3EF4"/>
    <w:rsid w:val="00BB4BE2"/>
    <w:rsid w:val="00BB4D15"/>
    <w:rsid w:val="00BB685A"/>
    <w:rsid w:val="00BB69E8"/>
    <w:rsid w:val="00BC0EA7"/>
    <w:rsid w:val="00BC3F60"/>
    <w:rsid w:val="00BC5E46"/>
    <w:rsid w:val="00BE2B2C"/>
    <w:rsid w:val="00BE7CFF"/>
    <w:rsid w:val="00BF1309"/>
    <w:rsid w:val="00BF1B95"/>
    <w:rsid w:val="00C02DC2"/>
    <w:rsid w:val="00C0576F"/>
    <w:rsid w:val="00C0635F"/>
    <w:rsid w:val="00C11380"/>
    <w:rsid w:val="00C12C15"/>
    <w:rsid w:val="00C219F1"/>
    <w:rsid w:val="00C232A7"/>
    <w:rsid w:val="00C27B6C"/>
    <w:rsid w:val="00C3538A"/>
    <w:rsid w:val="00C35DB3"/>
    <w:rsid w:val="00C419C3"/>
    <w:rsid w:val="00C457B0"/>
    <w:rsid w:val="00C4714C"/>
    <w:rsid w:val="00C56E9C"/>
    <w:rsid w:val="00C6380A"/>
    <w:rsid w:val="00C640D0"/>
    <w:rsid w:val="00C643D9"/>
    <w:rsid w:val="00C64E5A"/>
    <w:rsid w:val="00C65E10"/>
    <w:rsid w:val="00C72606"/>
    <w:rsid w:val="00C75D46"/>
    <w:rsid w:val="00C76A85"/>
    <w:rsid w:val="00C77735"/>
    <w:rsid w:val="00CA004F"/>
    <w:rsid w:val="00CA05B6"/>
    <w:rsid w:val="00CA2C54"/>
    <w:rsid w:val="00CA2DE2"/>
    <w:rsid w:val="00CA5146"/>
    <w:rsid w:val="00CA7EE6"/>
    <w:rsid w:val="00CB00EF"/>
    <w:rsid w:val="00CB263B"/>
    <w:rsid w:val="00CB315E"/>
    <w:rsid w:val="00CB3DB4"/>
    <w:rsid w:val="00CB3EF9"/>
    <w:rsid w:val="00CC2210"/>
    <w:rsid w:val="00CD2B22"/>
    <w:rsid w:val="00CD2B2E"/>
    <w:rsid w:val="00CD3F25"/>
    <w:rsid w:val="00CE3B53"/>
    <w:rsid w:val="00CE57C6"/>
    <w:rsid w:val="00CF03C9"/>
    <w:rsid w:val="00CF4369"/>
    <w:rsid w:val="00D01111"/>
    <w:rsid w:val="00D11D7C"/>
    <w:rsid w:val="00D136A7"/>
    <w:rsid w:val="00D16E68"/>
    <w:rsid w:val="00D23A09"/>
    <w:rsid w:val="00D24177"/>
    <w:rsid w:val="00D30C2D"/>
    <w:rsid w:val="00D32792"/>
    <w:rsid w:val="00D3433E"/>
    <w:rsid w:val="00D34F00"/>
    <w:rsid w:val="00D36AE7"/>
    <w:rsid w:val="00D37BA7"/>
    <w:rsid w:val="00D45501"/>
    <w:rsid w:val="00D52414"/>
    <w:rsid w:val="00D53B62"/>
    <w:rsid w:val="00D56BFA"/>
    <w:rsid w:val="00D57C5C"/>
    <w:rsid w:val="00D66258"/>
    <w:rsid w:val="00D71C54"/>
    <w:rsid w:val="00D7439A"/>
    <w:rsid w:val="00D7721C"/>
    <w:rsid w:val="00D82970"/>
    <w:rsid w:val="00D839CC"/>
    <w:rsid w:val="00D86B22"/>
    <w:rsid w:val="00D91265"/>
    <w:rsid w:val="00D93A2C"/>
    <w:rsid w:val="00D9416D"/>
    <w:rsid w:val="00D958FD"/>
    <w:rsid w:val="00D96395"/>
    <w:rsid w:val="00D97144"/>
    <w:rsid w:val="00D97D7C"/>
    <w:rsid w:val="00DA13B7"/>
    <w:rsid w:val="00DA2893"/>
    <w:rsid w:val="00DA401D"/>
    <w:rsid w:val="00DA5DB1"/>
    <w:rsid w:val="00DB4864"/>
    <w:rsid w:val="00DB653F"/>
    <w:rsid w:val="00DC08BE"/>
    <w:rsid w:val="00DC4542"/>
    <w:rsid w:val="00DC4F52"/>
    <w:rsid w:val="00DD2ED0"/>
    <w:rsid w:val="00DD4650"/>
    <w:rsid w:val="00DD4829"/>
    <w:rsid w:val="00DD5903"/>
    <w:rsid w:val="00DE089B"/>
    <w:rsid w:val="00DE40F8"/>
    <w:rsid w:val="00DE4BF3"/>
    <w:rsid w:val="00DE5548"/>
    <w:rsid w:val="00DE7736"/>
    <w:rsid w:val="00DF3BDB"/>
    <w:rsid w:val="00DF483F"/>
    <w:rsid w:val="00E00C09"/>
    <w:rsid w:val="00E01DDE"/>
    <w:rsid w:val="00E057F5"/>
    <w:rsid w:val="00E062A7"/>
    <w:rsid w:val="00E11E03"/>
    <w:rsid w:val="00E128BD"/>
    <w:rsid w:val="00E12922"/>
    <w:rsid w:val="00E15EFA"/>
    <w:rsid w:val="00E162B3"/>
    <w:rsid w:val="00E16E0F"/>
    <w:rsid w:val="00E21911"/>
    <w:rsid w:val="00E27B2C"/>
    <w:rsid w:val="00E308BE"/>
    <w:rsid w:val="00E319A8"/>
    <w:rsid w:val="00E3362A"/>
    <w:rsid w:val="00E3366E"/>
    <w:rsid w:val="00E33C0F"/>
    <w:rsid w:val="00E4035E"/>
    <w:rsid w:val="00E506F5"/>
    <w:rsid w:val="00E516C8"/>
    <w:rsid w:val="00E5293C"/>
    <w:rsid w:val="00E56AC7"/>
    <w:rsid w:val="00E56B5A"/>
    <w:rsid w:val="00E65520"/>
    <w:rsid w:val="00E67860"/>
    <w:rsid w:val="00E74297"/>
    <w:rsid w:val="00E74722"/>
    <w:rsid w:val="00E775D9"/>
    <w:rsid w:val="00E81123"/>
    <w:rsid w:val="00E82ECD"/>
    <w:rsid w:val="00E83658"/>
    <w:rsid w:val="00E910C3"/>
    <w:rsid w:val="00E92D80"/>
    <w:rsid w:val="00E935F8"/>
    <w:rsid w:val="00EA4C0F"/>
    <w:rsid w:val="00EA756A"/>
    <w:rsid w:val="00EB1696"/>
    <w:rsid w:val="00EB51FC"/>
    <w:rsid w:val="00EC103D"/>
    <w:rsid w:val="00ED291E"/>
    <w:rsid w:val="00ED37AD"/>
    <w:rsid w:val="00EE1438"/>
    <w:rsid w:val="00EE343E"/>
    <w:rsid w:val="00EE3E7B"/>
    <w:rsid w:val="00EE444C"/>
    <w:rsid w:val="00EE7F1A"/>
    <w:rsid w:val="00EF5E74"/>
    <w:rsid w:val="00EF7784"/>
    <w:rsid w:val="00F04200"/>
    <w:rsid w:val="00F05AF7"/>
    <w:rsid w:val="00F102AB"/>
    <w:rsid w:val="00F11049"/>
    <w:rsid w:val="00F223A1"/>
    <w:rsid w:val="00F22D02"/>
    <w:rsid w:val="00F25362"/>
    <w:rsid w:val="00F26810"/>
    <w:rsid w:val="00F40EEF"/>
    <w:rsid w:val="00F41EFB"/>
    <w:rsid w:val="00F54B25"/>
    <w:rsid w:val="00F6314D"/>
    <w:rsid w:val="00F65A65"/>
    <w:rsid w:val="00F66B40"/>
    <w:rsid w:val="00F67BD5"/>
    <w:rsid w:val="00F8051C"/>
    <w:rsid w:val="00F8054D"/>
    <w:rsid w:val="00F91C49"/>
    <w:rsid w:val="00F921CB"/>
    <w:rsid w:val="00FA0ED9"/>
    <w:rsid w:val="00FA1051"/>
    <w:rsid w:val="00FA1B6F"/>
    <w:rsid w:val="00FA4096"/>
    <w:rsid w:val="00FA44E4"/>
    <w:rsid w:val="00FB0878"/>
    <w:rsid w:val="00FB22A2"/>
    <w:rsid w:val="00FB5541"/>
    <w:rsid w:val="00FB5A44"/>
    <w:rsid w:val="00FB7F76"/>
    <w:rsid w:val="00FC17F9"/>
    <w:rsid w:val="00FC4F09"/>
    <w:rsid w:val="00FC584C"/>
    <w:rsid w:val="00FC5B96"/>
    <w:rsid w:val="00FD787F"/>
    <w:rsid w:val="00FE4DA3"/>
    <w:rsid w:val="00FE7BC6"/>
    <w:rsid w:val="00FF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32"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left="405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  <w:sz w:val="32"/>
      <w:szCs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rFonts w:cs="Cordia New"/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rFonts w:cs="Angsana New"/>
      <w:lang/>
    </w:rPr>
  </w:style>
  <w:style w:type="paragraph" w:styleId="Title">
    <w:name w:val="Title"/>
    <w:basedOn w:val="Normal"/>
    <w:link w:val="TitleChar"/>
    <w:qFormat/>
    <w:pPr>
      <w:jc w:val="center"/>
    </w:pPr>
    <w:rPr>
      <w:rFonts w:cs="Angsana New"/>
      <w:sz w:val="32"/>
      <w:szCs w:val="32"/>
      <w:lang/>
    </w:rPr>
  </w:style>
  <w:style w:type="paragraph" w:styleId="BodyText">
    <w:name w:val="Body Text"/>
    <w:basedOn w:val="Normal"/>
    <w:rPr>
      <w:sz w:val="32"/>
      <w:szCs w:val="32"/>
    </w:rPr>
  </w:style>
  <w:style w:type="table" w:styleId="TableGrid">
    <w:name w:val="Table Grid"/>
    <w:basedOn w:val="TableNormal"/>
    <w:rsid w:val="00FA4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38064B"/>
    <w:rPr>
      <w:b/>
      <w:bCs/>
      <w:sz w:val="20"/>
      <w:szCs w:val="25"/>
    </w:rPr>
  </w:style>
  <w:style w:type="character" w:customStyle="1" w:styleId="CommentTextChar">
    <w:name w:val="Comment Text Char"/>
    <w:link w:val="CommentText"/>
    <w:semiHidden/>
    <w:rsid w:val="0038064B"/>
    <w:rPr>
      <w:rFonts w:cs="Cordia New"/>
      <w:sz w:val="28"/>
      <w:szCs w:val="28"/>
    </w:rPr>
  </w:style>
  <w:style w:type="character" w:customStyle="1" w:styleId="a">
    <w:name w:val="ชื่อเรื่องของข้อคิดเห็น อักขระ"/>
    <w:basedOn w:val="CommentTextChar"/>
    <w:link w:val="CommentSubject"/>
    <w:rsid w:val="0038064B"/>
  </w:style>
  <w:style w:type="paragraph" w:styleId="BalloonText">
    <w:name w:val="Balloon Text"/>
    <w:basedOn w:val="Normal"/>
    <w:link w:val="BalloonTextChar"/>
    <w:uiPriority w:val="99"/>
    <w:semiHidden/>
    <w:unhideWhenUsed/>
    <w:rsid w:val="0038064B"/>
    <w:rPr>
      <w:rFonts w:ascii="Tahoma" w:hAnsi="Tahoma" w:cs="Angsana New"/>
      <w:sz w:val="16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rsid w:val="0038064B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unhideWhenUsed/>
    <w:rsid w:val="00A77604"/>
    <w:pPr>
      <w:tabs>
        <w:tab w:val="center" w:pos="4513"/>
        <w:tab w:val="right" w:pos="9026"/>
      </w:tabs>
    </w:pPr>
    <w:rPr>
      <w:rFonts w:cs="Angsana New"/>
      <w:szCs w:val="35"/>
      <w:lang/>
    </w:rPr>
  </w:style>
  <w:style w:type="character" w:customStyle="1" w:styleId="FooterChar">
    <w:name w:val="Footer Char"/>
    <w:link w:val="Footer"/>
    <w:uiPriority w:val="99"/>
    <w:rsid w:val="00A77604"/>
    <w:rPr>
      <w:rFonts w:cs="Cordia New"/>
      <w:sz w:val="28"/>
      <w:szCs w:val="35"/>
    </w:rPr>
  </w:style>
  <w:style w:type="character" w:customStyle="1" w:styleId="HeaderChar">
    <w:name w:val="Header Char"/>
    <w:link w:val="Header"/>
    <w:uiPriority w:val="99"/>
    <w:rsid w:val="000C74A3"/>
    <w:rPr>
      <w:rFonts w:cs="Cordia New"/>
      <w:sz w:val="28"/>
      <w:szCs w:val="28"/>
    </w:rPr>
  </w:style>
  <w:style w:type="character" w:styleId="Emphasis">
    <w:name w:val="Emphasis"/>
    <w:uiPriority w:val="20"/>
    <w:qFormat/>
    <w:rsid w:val="005B6FD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5B6FDB"/>
  </w:style>
  <w:style w:type="character" w:customStyle="1" w:styleId="hps">
    <w:name w:val="hps"/>
    <w:rsid w:val="00886F76"/>
  </w:style>
  <w:style w:type="character" w:customStyle="1" w:styleId="TitleChar">
    <w:name w:val="Title Char"/>
    <w:link w:val="Title"/>
    <w:rsid w:val="00884BEE"/>
    <w:rPr>
      <w:rFonts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วก.02/62</vt:lpstr>
      <vt:lpstr>วก.02/62</vt:lpstr>
    </vt:vector>
  </TitlesOfParts>
  <Company>workgroup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วก.02/62</dc:title>
  <dc:creator>Pc</dc:creator>
  <cp:lastModifiedBy>Corporate Edition</cp:lastModifiedBy>
  <cp:revision>3</cp:revision>
  <cp:lastPrinted>2014-05-21T08:38:00Z</cp:lastPrinted>
  <dcterms:created xsi:type="dcterms:W3CDTF">2020-12-15T04:15:00Z</dcterms:created>
  <dcterms:modified xsi:type="dcterms:W3CDTF">2020-12-15T04:15:00Z</dcterms:modified>
</cp:coreProperties>
</file>